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246"/>
        <w:tblW w:w="9351" w:type="dxa"/>
        <w:tblInd w:w="0" w:type="dxa"/>
        <w:tblLook w:val="04A0" w:firstRow="1" w:lastRow="0" w:firstColumn="1" w:lastColumn="0" w:noHBand="0" w:noVBand="1"/>
      </w:tblPr>
      <w:tblGrid>
        <w:gridCol w:w="610"/>
        <w:gridCol w:w="3236"/>
        <w:gridCol w:w="2348"/>
        <w:gridCol w:w="3157"/>
      </w:tblGrid>
      <w:tr w:rsidR="00DD0BB4" w:rsidRPr="00DD0BB4" w:rsidTr="00B5428A">
        <w:trPr>
          <w:trHeight w:val="65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B4" w:rsidRPr="00DD0BB4" w:rsidRDefault="00DD0BB4" w:rsidP="00DD0BB4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B4" w:rsidRPr="00DD0BB4" w:rsidRDefault="00DD0BB4" w:rsidP="00DD0BB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0BB4">
              <w:rPr>
                <w:rFonts w:ascii="Times New Roman" w:hAnsi="Times New Roman"/>
                <w:b/>
                <w:i/>
                <w:sz w:val="24"/>
                <w:szCs w:val="24"/>
              </w:rPr>
              <w:t>Termini konsultacija za</w:t>
            </w:r>
            <w:r w:rsidRPr="00F625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roditelje u  školskoj 2025/26</w:t>
            </w:r>
            <w:r w:rsidRPr="00DD0BB4">
              <w:rPr>
                <w:rFonts w:ascii="Times New Roman" w:hAnsi="Times New Roman"/>
                <w:b/>
                <w:i/>
                <w:sz w:val="24"/>
                <w:szCs w:val="24"/>
              </w:rPr>
              <w:t>. godinu</w:t>
            </w:r>
          </w:p>
        </w:tc>
      </w:tr>
      <w:tr w:rsidR="00DD0BB4" w:rsidRPr="00DD0BB4" w:rsidTr="00B5428A">
        <w:trPr>
          <w:trHeight w:val="65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03" w:rsidRPr="00F62503" w:rsidRDefault="00F62503" w:rsidP="00DD0BB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0BB4" w:rsidRPr="00DD0BB4" w:rsidRDefault="00DD0BB4" w:rsidP="00DD0BB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0BB4">
              <w:rPr>
                <w:rFonts w:ascii="Times New Roman" w:hAnsi="Times New Roman"/>
                <w:b/>
                <w:sz w:val="24"/>
                <w:szCs w:val="24"/>
              </w:rPr>
              <w:t>RB.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B4" w:rsidRPr="00DD0BB4" w:rsidRDefault="00B5428A" w:rsidP="00DD0BB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503">
              <w:rPr>
                <w:rFonts w:ascii="Times New Roman" w:hAnsi="Times New Roman"/>
                <w:b/>
                <w:sz w:val="24"/>
                <w:szCs w:val="24"/>
              </w:rPr>
              <w:t>Predmetni nastavnik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B4" w:rsidRPr="00DD0BB4" w:rsidRDefault="00DD0BB4" w:rsidP="00DD0BB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BB4">
              <w:rPr>
                <w:rFonts w:ascii="Times New Roman" w:hAnsi="Times New Roman"/>
                <w:b/>
                <w:sz w:val="24"/>
                <w:szCs w:val="24"/>
              </w:rPr>
              <w:t>Dan u sedmici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B4" w:rsidRPr="00DD0BB4" w:rsidRDefault="00DD0BB4" w:rsidP="00DD0BB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BB4">
              <w:rPr>
                <w:rFonts w:ascii="Times New Roman" w:hAnsi="Times New Roman"/>
                <w:b/>
                <w:sz w:val="24"/>
                <w:szCs w:val="24"/>
              </w:rPr>
              <w:t>Termin realizacije</w:t>
            </w:r>
          </w:p>
        </w:tc>
      </w:tr>
      <w:tr w:rsidR="00F62503" w:rsidRPr="00F62503" w:rsidTr="00F62503">
        <w:trPr>
          <w:trHeight w:val="36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B4" w:rsidRPr="00F62503" w:rsidRDefault="00DD0BB4" w:rsidP="00F62503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B4" w:rsidRPr="00F62503" w:rsidRDefault="00B5428A" w:rsidP="00F62503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Aida Alajbegović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B4" w:rsidRPr="00F62503" w:rsidRDefault="00F5137A" w:rsidP="00F625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Četvrtak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B4" w:rsidRPr="00F62503" w:rsidRDefault="00F5137A" w:rsidP="00F625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16:00</w:t>
            </w:r>
          </w:p>
        </w:tc>
      </w:tr>
      <w:tr w:rsidR="00F62503" w:rsidRPr="00F62503" w:rsidTr="00F62503">
        <w:trPr>
          <w:trHeight w:val="38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B4" w:rsidRPr="00F62503" w:rsidRDefault="00DD0BB4" w:rsidP="00F62503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2.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B4" w:rsidRPr="00F62503" w:rsidRDefault="00B5428A" w:rsidP="00F62503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Mirnesa Ahmetagić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B4" w:rsidRPr="00F62503" w:rsidRDefault="00F5137A" w:rsidP="00F625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Četvrtak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B4" w:rsidRPr="00F62503" w:rsidRDefault="003444CF" w:rsidP="00F625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F5137A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 II smjena      </w:t>
            </w:r>
          </w:p>
        </w:tc>
      </w:tr>
      <w:tr w:rsidR="00810DAD" w:rsidRPr="00F62503" w:rsidTr="00F62503">
        <w:trPr>
          <w:trHeight w:val="38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Elif Demirok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Srijeda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13:45-14:30 I smjena </w:t>
            </w:r>
          </w:p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11:00-11:30 II smjena </w:t>
            </w:r>
          </w:p>
        </w:tc>
      </w:tr>
      <w:tr w:rsidR="00810DAD" w:rsidRPr="00F62503" w:rsidTr="00F62503">
        <w:trPr>
          <w:trHeight w:val="25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62503">
              <w:rPr>
                <w:rFonts w:ascii="Times New Roman" w:hAnsi="Times New Roman"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Esat Jukić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08:00- 08:40 I smjena</w:t>
            </w:r>
          </w:p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14:40 -14:40 II smjena</w:t>
            </w:r>
          </w:p>
        </w:tc>
      </w:tr>
      <w:tr w:rsidR="00810DAD" w:rsidRPr="00F62503" w:rsidTr="00F62503">
        <w:trPr>
          <w:trHeight w:val="23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5.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Adisa Gigić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Ponedjeljak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18:15 II smjena</w:t>
            </w:r>
          </w:p>
        </w:tc>
      </w:tr>
      <w:tr w:rsidR="00810DAD" w:rsidRPr="00F62503" w:rsidTr="00F62503">
        <w:trPr>
          <w:trHeight w:val="17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6.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Irma Pirović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Ponedjeljak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18:00</w:t>
            </w:r>
          </w:p>
        </w:tc>
      </w:tr>
      <w:tr w:rsidR="00810DAD" w:rsidRPr="00F62503" w:rsidTr="00F62503">
        <w:trPr>
          <w:trHeight w:val="19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7.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Mediha Biber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Četvrtak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14:50-15:30</w:t>
            </w:r>
          </w:p>
        </w:tc>
      </w:tr>
      <w:tr w:rsidR="00810DAD" w:rsidRPr="00F62503" w:rsidTr="00F62503">
        <w:trPr>
          <w:trHeight w:val="1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8.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 xml:space="preserve">Bećir Osmanović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Petak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14:50-15:30</w:t>
            </w:r>
          </w:p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12:15-13:00</w:t>
            </w:r>
          </w:p>
        </w:tc>
      </w:tr>
      <w:tr w:rsidR="00810DAD" w:rsidRPr="00F62503" w:rsidTr="00F62503">
        <w:trPr>
          <w:trHeight w:val="19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9.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Almina Hodović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Petak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10:45-11:30 I smjena</w:t>
            </w:r>
          </w:p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12:25-13:10 II smjena</w:t>
            </w:r>
          </w:p>
        </w:tc>
      </w:tr>
      <w:tr w:rsidR="00810DAD" w:rsidRPr="00F62503" w:rsidTr="00F62503">
        <w:trPr>
          <w:trHeight w:val="18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10.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Sanela Mustafić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Ponedjeljak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16:40 II smjena</w:t>
            </w:r>
          </w:p>
        </w:tc>
      </w:tr>
      <w:tr w:rsidR="00810DAD" w:rsidRPr="00F62503" w:rsidTr="00F62503">
        <w:trPr>
          <w:trHeight w:val="7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11.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Selma Muharemović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53" w:rsidRDefault="002A4C53" w:rsidP="00810DAD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10:40 I smjena</w:t>
            </w:r>
          </w:p>
          <w:p w:rsidR="00810DAD" w:rsidRPr="00F62503" w:rsidRDefault="002A4C53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16:20 II smjena</w:t>
            </w:r>
          </w:p>
        </w:tc>
      </w:tr>
      <w:tr w:rsidR="00810DAD" w:rsidRPr="00F62503" w:rsidTr="00F62503">
        <w:trPr>
          <w:trHeight w:val="21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12.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Esad Suljić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Petak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15:30-16:15</w:t>
            </w:r>
          </w:p>
        </w:tc>
      </w:tr>
      <w:tr w:rsidR="00810DAD" w:rsidRPr="00F62503" w:rsidTr="00F62503">
        <w:trPr>
          <w:trHeight w:val="21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13.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Mirsada Bašić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Srijeda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16:40- 17:25 II smjena</w:t>
            </w:r>
          </w:p>
        </w:tc>
      </w:tr>
      <w:tr w:rsidR="00810DAD" w:rsidRPr="00F62503" w:rsidTr="00F62503">
        <w:trPr>
          <w:trHeight w:val="7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14.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Minela Handžić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Petak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15:45- 16:25 II smjena</w:t>
            </w:r>
          </w:p>
        </w:tc>
      </w:tr>
      <w:tr w:rsidR="00810DAD" w:rsidRPr="00F62503" w:rsidTr="00F62503">
        <w:trPr>
          <w:trHeight w:val="9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15.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Doris Henda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Ponedjeljak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14:15-14:55</w:t>
            </w:r>
          </w:p>
        </w:tc>
      </w:tr>
      <w:tr w:rsidR="00810DAD" w:rsidRPr="00F62503" w:rsidTr="00F62503">
        <w:trPr>
          <w:trHeight w:val="7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16.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Amina Biser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Utorak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13:10</w:t>
            </w:r>
          </w:p>
        </w:tc>
      </w:tr>
      <w:tr w:rsidR="00810DAD" w:rsidRPr="00F62503" w:rsidTr="00F62503">
        <w:trPr>
          <w:trHeight w:val="7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17.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Besim Hamidović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Ponedjeljak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14:10</w:t>
            </w:r>
          </w:p>
        </w:tc>
      </w:tr>
      <w:tr w:rsidR="00810DAD" w:rsidRPr="00F62503" w:rsidTr="00F62503">
        <w:trPr>
          <w:trHeight w:val="9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18.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Alma Jakubović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18:30 II smjena</w:t>
            </w:r>
          </w:p>
        </w:tc>
      </w:tr>
      <w:tr w:rsidR="00810DAD" w:rsidRPr="00F62503" w:rsidTr="00F62503">
        <w:trPr>
          <w:trHeight w:val="11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19.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Mensura Smajić-Duraković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Srijeda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09:40 I smjena</w:t>
            </w:r>
          </w:p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16:30 II smjena</w:t>
            </w:r>
          </w:p>
        </w:tc>
      </w:tr>
      <w:tr w:rsidR="00810DAD" w:rsidRPr="00F62503" w:rsidTr="00F62503">
        <w:trPr>
          <w:trHeight w:val="11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20.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Mirnes Bešić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Petak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16:45-17:30 II smjena</w:t>
            </w:r>
          </w:p>
        </w:tc>
      </w:tr>
      <w:tr w:rsidR="00810DAD" w:rsidRPr="00F62503" w:rsidTr="00F62503">
        <w:trPr>
          <w:trHeight w:val="11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21.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Edina Hodžić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2A4C53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18:20-19:05 II smjena </w:t>
            </w:r>
          </w:p>
        </w:tc>
      </w:tr>
      <w:tr w:rsidR="00810DAD" w:rsidRPr="00F62503" w:rsidTr="00F62503">
        <w:trPr>
          <w:trHeight w:val="12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22.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Nermana Šljivić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Četvrtak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18:00     II smjena</w:t>
            </w:r>
          </w:p>
        </w:tc>
      </w:tr>
      <w:tr w:rsidR="00810DAD" w:rsidRPr="00F62503" w:rsidTr="00F5137A">
        <w:trPr>
          <w:trHeight w:val="14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23.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Sedina Agić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Utorak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2A4C53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15:40-16:25 II smjena </w:t>
            </w:r>
          </w:p>
        </w:tc>
      </w:tr>
      <w:tr w:rsidR="00810DAD" w:rsidRPr="00F62503" w:rsidTr="00F5137A">
        <w:trPr>
          <w:trHeight w:val="13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24.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Jasmina Hodžić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18:20-19:05</w:t>
            </w:r>
          </w:p>
        </w:tc>
      </w:tr>
      <w:tr w:rsidR="00810DAD" w:rsidRPr="00F62503" w:rsidTr="00F62503">
        <w:trPr>
          <w:trHeight w:val="25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25.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Elvir Šurković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Srijeda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17:30-18:10</w:t>
            </w:r>
          </w:p>
        </w:tc>
      </w:tr>
      <w:tr w:rsidR="00810DAD" w:rsidRPr="00F62503" w:rsidTr="00F62503">
        <w:trPr>
          <w:trHeight w:val="32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26.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Azra Saković-Čolović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Ponedjeljak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18:15</w:t>
            </w:r>
          </w:p>
        </w:tc>
      </w:tr>
      <w:tr w:rsidR="00810DAD" w:rsidRPr="00F62503" w:rsidTr="00F62503">
        <w:trPr>
          <w:trHeight w:val="26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27.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Omer Ahmić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Utorak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17:30 II smjena</w:t>
            </w:r>
          </w:p>
        </w:tc>
      </w:tr>
      <w:tr w:rsidR="00810DAD" w:rsidRPr="00F62503" w:rsidTr="00F62503">
        <w:trPr>
          <w:trHeight w:val="21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28.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Ajla Kadić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Utorak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19:10</w:t>
            </w:r>
          </w:p>
        </w:tc>
      </w:tr>
      <w:tr w:rsidR="00810DAD" w:rsidRPr="00F62503" w:rsidTr="00F62503">
        <w:trPr>
          <w:trHeight w:val="30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29.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Dženana Jamaković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Utorak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19:10</w:t>
            </w:r>
          </w:p>
        </w:tc>
      </w:tr>
      <w:tr w:rsidR="00810DAD" w:rsidRPr="00F62503" w:rsidTr="00F62503">
        <w:trPr>
          <w:trHeight w:val="24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30.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Nihada Kovačević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Utorak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19:10</w:t>
            </w:r>
          </w:p>
        </w:tc>
      </w:tr>
      <w:tr w:rsidR="00810DAD" w:rsidRPr="00F62503" w:rsidTr="00F62503">
        <w:trPr>
          <w:trHeight w:val="7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31.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Hafiza Pirija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Četvrtak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18:20</w:t>
            </w:r>
          </w:p>
        </w:tc>
      </w:tr>
      <w:tr w:rsidR="00810DAD" w:rsidRPr="00F62503" w:rsidTr="00F62503">
        <w:trPr>
          <w:trHeight w:val="18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32.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 w:rsidRPr="00F62503">
              <w:rPr>
                <w:rFonts w:ascii="Times New Roman" w:hAnsi="Times New Roman"/>
              </w:rPr>
              <w:t>Selma Muratović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Ponedjeljak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D" w:rsidRPr="00F62503" w:rsidRDefault="00810DAD" w:rsidP="00810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18:20</w:t>
            </w:r>
          </w:p>
        </w:tc>
      </w:tr>
    </w:tbl>
    <w:p w:rsidR="003D1E90" w:rsidRPr="00F62503" w:rsidRDefault="003D1E90" w:rsidP="00F62503">
      <w:pPr>
        <w:rPr>
          <w:rFonts w:ascii="Times New Roman" w:hAnsi="Times New Roman"/>
        </w:rPr>
      </w:pPr>
    </w:p>
    <w:p w:rsidR="00522FB6" w:rsidRPr="00F62503" w:rsidRDefault="00522FB6" w:rsidP="00F62503">
      <w:pPr>
        <w:rPr>
          <w:rFonts w:ascii="Times New Roman" w:hAnsi="Times New Roman"/>
        </w:rPr>
      </w:pPr>
    </w:p>
    <w:p w:rsidR="00522FB6" w:rsidRPr="00F62503" w:rsidRDefault="00522FB6">
      <w:pPr>
        <w:rPr>
          <w:rFonts w:ascii="Times New Roman" w:hAnsi="Times New Roman"/>
        </w:rPr>
      </w:pPr>
    </w:p>
    <w:p w:rsidR="00A8448F" w:rsidRPr="00F62503" w:rsidRDefault="00A8448F">
      <w:pPr>
        <w:rPr>
          <w:rFonts w:ascii="Times New Roman" w:hAnsi="Times New Roman"/>
        </w:rPr>
      </w:pPr>
    </w:p>
    <w:sectPr w:rsidR="00A8448F" w:rsidRPr="00F62503" w:rsidSect="00962AD9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B4"/>
    <w:rsid w:val="002A4C53"/>
    <w:rsid w:val="003444CF"/>
    <w:rsid w:val="003D1E90"/>
    <w:rsid w:val="004E3EE4"/>
    <w:rsid w:val="00522FB6"/>
    <w:rsid w:val="00804B9D"/>
    <w:rsid w:val="00810DAD"/>
    <w:rsid w:val="008239DF"/>
    <w:rsid w:val="00962AD9"/>
    <w:rsid w:val="00A84004"/>
    <w:rsid w:val="00A8448F"/>
    <w:rsid w:val="00B5428A"/>
    <w:rsid w:val="00B92155"/>
    <w:rsid w:val="00DD0BB4"/>
    <w:rsid w:val="00F5137A"/>
    <w:rsid w:val="00F6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039D7"/>
  <w15:chartTrackingRefBased/>
  <w15:docId w15:val="{BE0F55B4-B688-43C1-93D7-FB8D68F8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BB4"/>
    <w:pPr>
      <w:spacing w:line="254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25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25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25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0B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625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625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25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250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2025-10-13T10:02:00Z</dcterms:created>
  <dcterms:modified xsi:type="dcterms:W3CDTF">2025-10-15T13:07:00Z</dcterms:modified>
</cp:coreProperties>
</file>