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A8C2" w14:textId="3BAF7474" w:rsidR="00880398" w:rsidRDefault="004F45EC" w:rsidP="00880398">
      <w:pPr>
        <w:rPr>
          <w:noProof/>
          <w:lang w:val="hr-BA"/>
        </w:rPr>
      </w:pPr>
      <w:bookmarkStart w:id="0" w:name="OLE_LINK17"/>
      <w:bookmarkStart w:id="1" w:name="OLE_LINK18"/>
      <w:bookmarkStart w:id="2" w:name="_GoBack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16AAF84" wp14:editId="4678C76C">
                <wp:simplePos x="0" y="0"/>
                <wp:positionH relativeFrom="column">
                  <wp:posOffset>-194945</wp:posOffset>
                </wp:positionH>
                <wp:positionV relativeFrom="paragraph">
                  <wp:posOffset>4977130</wp:posOffset>
                </wp:positionV>
                <wp:extent cx="6237605" cy="2214245"/>
                <wp:effectExtent l="0" t="0" r="10795" b="14605"/>
                <wp:wrapNone/>
                <wp:docPr id="7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2214245"/>
                          <a:chOff x="1123" y="8873"/>
                          <a:chExt cx="9823" cy="3428"/>
                        </a:xfrm>
                      </wpg:grpSpPr>
                      <wps:wsp>
                        <wps:cNvPr id="7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23" y="8873"/>
                            <a:ext cx="5477" cy="342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A6A6A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B2007C" w14:textId="77777777" w:rsidR="00880398" w:rsidRPr="006334A1" w:rsidRDefault="00880398" w:rsidP="00880398">
                              <w:pPr>
                                <w:spacing w:before="120" w:after="120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lang w:val="hr-BA"/>
                                </w:rPr>
                                <w:t>Način pisanja odgovora – zadaci zatvorenog tipa :</w:t>
                              </w:r>
                            </w:p>
                            <w:p w14:paraId="3BC935F1" w14:textId="77777777" w:rsidR="00880398" w:rsidRPr="006334A1" w:rsidRDefault="00880398" w:rsidP="00880398">
                              <w:pPr>
                                <w:spacing w:before="120" w:after="120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color w:val="808080"/>
                                  <w:lang w:val="hr-BA"/>
                                </w:rPr>
                                <w:t>ispravno</w:t>
                              </w:r>
                              <w:r w:rsidRPr="006334A1"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color w:val="808080"/>
                                  <w:lang w:val="hr-BA"/>
                                </w:rPr>
                                <w:tab/>
                                <w:t>pogrešno</w:t>
                              </w:r>
                              <w:r w:rsidRPr="006334A1"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color w:val="808080"/>
                                  <w:lang w:val="hr-BA"/>
                                </w:rPr>
                                <w:tab/>
                                <w:t>ispravljanje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color w:val="808080"/>
                                  <w:lang w:val="hr-BA"/>
                                </w:rPr>
                                <w:tab/>
                              </w:r>
                            </w:p>
                            <w:tbl>
                              <w:tblPr>
                                <w:tblW w:w="5391" w:type="dxa"/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483"/>
                                <w:gridCol w:w="482"/>
                                <w:gridCol w:w="428"/>
                                <w:gridCol w:w="453"/>
                                <w:gridCol w:w="546"/>
                                <w:gridCol w:w="429"/>
                                <w:gridCol w:w="571"/>
                                <w:gridCol w:w="571"/>
                                <w:gridCol w:w="1428"/>
                              </w:tblGrid>
                              <w:tr w:rsidR="00880398" w:rsidRPr="006334A1" w14:paraId="51DB0246" w14:textId="77777777" w:rsidTr="00360926">
                                <w:trPr>
                                  <w:trHeight w:val="546"/>
                                </w:trPr>
                                <w:tc>
                                  <w:tcPr>
                                    <w:tcW w:w="483" w:type="dxa"/>
                                    <w:shd w:val="clear" w:color="auto" w:fill="F2F2F2"/>
                                  </w:tcPr>
                                  <w:p w14:paraId="31272E6D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482" w:type="dxa"/>
                                    <w:shd w:val="clear" w:color="auto" w:fill="F2F2F2"/>
                                  </w:tcPr>
                                  <w:p w14:paraId="472CD733" w14:textId="6D336C16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1F7AA27" wp14:editId="16524525">
                                          <wp:extent cx="209550" cy="19050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</w:tcPr>
                                  <w:p w14:paraId="1E48A3EF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" w:type="dxa"/>
                                    <w:shd w:val="clear" w:color="auto" w:fill="F2F2F2"/>
                                  </w:tcPr>
                                  <w:p w14:paraId="63C5CA95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546" w:type="dxa"/>
                                    <w:shd w:val="clear" w:color="auto" w:fill="F2F2F2"/>
                                  </w:tcPr>
                                  <w:p w14:paraId="35F9B043" w14:textId="0A850F18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54779B3" wp14:editId="542780CD">
                                          <wp:extent cx="209550" cy="190500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</w:tcPr>
                                  <w:p w14:paraId="46EBD707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60A4F577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3369D2D6" w14:textId="7AB2CB8F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214B892" wp14:editId="647BC148">
                                          <wp:extent cx="209550" cy="19050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8" w:type="dxa"/>
                                  </w:tcPr>
                                  <w:p w14:paraId="7DCA3833" w14:textId="77777777" w:rsidR="00880398" w:rsidRPr="00A67A58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16"/>
                                        <w:szCs w:val="16"/>
                                        <w:lang w:val="hr-BA"/>
                                      </w:rPr>
                                    </w:pPr>
                                  </w:p>
                                </w:tc>
                              </w:tr>
                              <w:tr w:rsidR="00880398" w:rsidRPr="006334A1" w14:paraId="19863899" w14:textId="77777777" w:rsidTr="00360926">
                                <w:trPr>
                                  <w:trHeight w:val="461"/>
                                </w:trPr>
                                <w:tc>
                                  <w:tcPr>
                                    <w:tcW w:w="483" w:type="dxa"/>
                                    <w:shd w:val="clear" w:color="auto" w:fill="F2F2F2"/>
                                  </w:tcPr>
                                  <w:p w14:paraId="59F31A1C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482" w:type="dxa"/>
                                    <w:shd w:val="clear" w:color="auto" w:fill="F2F2F2"/>
                                  </w:tcPr>
                                  <w:p w14:paraId="5E3D867A" w14:textId="2EAB6588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FF98C22" wp14:editId="7380C8FC">
                                          <wp:extent cx="209550" cy="19050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</w:tcPr>
                                  <w:p w14:paraId="795CDC25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" w:type="dxa"/>
                                    <w:shd w:val="clear" w:color="auto" w:fill="F2F2F2"/>
                                  </w:tcPr>
                                  <w:p w14:paraId="7A7671DF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546" w:type="dxa"/>
                                    <w:shd w:val="clear" w:color="auto" w:fill="F2F2F2"/>
                                  </w:tcPr>
                                  <w:p w14:paraId="2CFB70B9" w14:textId="2EF4D408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381DF0E" wp14:editId="6E1ECEEA">
                                          <wp:extent cx="209550" cy="19050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</w:tcPr>
                                  <w:p w14:paraId="452034A9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7F910DDC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7ACDA249" w14:textId="0D902EB9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856C260" wp14:editId="67283BEF">
                                          <wp:extent cx="209550" cy="190500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8" w:type="dxa"/>
                                  </w:tcPr>
                                  <w:p w14:paraId="3DD7C3FB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16"/>
                                        <w:szCs w:val="16"/>
                                        <w:lang w:val="hr-BA"/>
                                      </w:rPr>
                                    </w:pPr>
                                  </w:p>
                                </w:tc>
                              </w:tr>
                              <w:tr w:rsidR="00880398" w:rsidRPr="006334A1" w14:paraId="22FB9915" w14:textId="77777777" w:rsidTr="00360926">
                                <w:trPr>
                                  <w:trHeight w:val="461"/>
                                </w:trPr>
                                <w:tc>
                                  <w:tcPr>
                                    <w:tcW w:w="483" w:type="dxa"/>
                                    <w:shd w:val="clear" w:color="auto" w:fill="F2F2F2"/>
                                  </w:tcPr>
                                  <w:p w14:paraId="4D35F2D7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482" w:type="dxa"/>
                                    <w:shd w:val="clear" w:color="auto" w:fill="F2F2F2"/>
                                  </w:tcPr>
                                  <w:p w14:paraId="29B1F0DB" w14:textId="7F167872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36BAFBF" wp14:editId="3D4AF143">
                                          <wp:extent cx="209550" cy="190500"/>
                                          <wp:effectExtent l="0" t="0" r="0" b="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</w:tcPr>
                                  <w:p w14:paraId="2A71D7BA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" w:type="dxa"/>
                                    <w:shd w:val="clear" w:color="auto" w:fill="F2F2F2"/>
                                  </w:tcPr>
                                  <w:p w14:paraId="6C6DD010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546" w:type="dxa"/>
                                    <w:shd w:val="clear" w:color="auto" w:fill="F2F2F2"/>
                                  </w:tcPr>
                                  <w:p w14:paraId="4BD3D951" w14:textId="6EB99058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542082D" wp14:editId="6BEC9914">
                                          <wp:extent cx="209550" cy="190500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</w:tcPr>
                                  <w:p w14:paraId="1944DAA9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01853DE5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6FA42C04" w14:textId="09EDAA01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140A5BB" wp14:editId="008503C1">
                                          <wp:extent cx="209550" cy="190500"/>
                                          <wp:effectExtent l="0" t="0" r="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8" w:type="dxa"/>
                                  </w:tcPr>
                                  <w:p w14:paraId="08398DA5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Vladimir Script" w:hAnsi="Vladimir Script" w:cs="Calibri"/>
                                        <w:b/>
                                        <w:noProof/>
                                        <w:color w:val="808080"/>
                                        <w:sz w:val="28"/>
                                        <w:szCs w:val="28"/>
                                        <w:lang w:val="hr-BA"/>
                                      </w:rPr>
                                    </w:pPr>
                                  </w:p>
                                </w:tc>
                              </w:tr>
                              <w:tr w:rsidR="00880398" w:rsidRPr="006334A1" w14:paraId="19212152" w14:textId="77777777" w:rsidTr="00360926">
                                <w:trPr>
                                  <w:trHeight w:val="461"/>
                                </w:trPr>
                                <w:tc>
                                  <w:tcPr>
                                    <w:tcW w:w="483" w:type="dxa"/>
                                    <w:shd w:val="clear" w:color="auto" w:fill="F2F2F2"/>
                                  </w:tcPr>
                                  <w:p w14:paraId="292C7F91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D</w:t>
                                    </w: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lang w:val="hr-BA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82" w:type="dxa"/>
                                    <w:shd w:val="clear" w:color="auto" w:fill="F2F2F2"/>
                                  </w:tcPr>
                                  <w:p w14:paraId="2B269559" w14:textId="00448495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822A252" wp14:editId="3F88DAF3">
                                          <wp:extent cx="209550" cy="190500"/>
                                          <wp:effectExtent l="0" t="0" r="0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</w:tcPr>
                                  <w:p w14:paraId="023C4F9A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" w:type="dxa"/>
                                    <w:shd w:val="clear" w:color="auto" w:fill="F2F2F2"/>
                                  </w:tcPr>
                                  <w:p w14:paraId="5EC6795F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D</w:t>
                                    </w: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lang w:val="hr-BA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46" w:type="dxa"/>
                                    <w:shd w:val="clear" w:color="auto" w:fill="F2F2F2"/>
                                  </w:tcPr>
                                  <w:p w14:paraId="7F2B14B7" w14:textId="6D9AA952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3B9DDC9" wp14:editId="602B0639">
                                          <wp:extent cx="209550" cy="190500"/>
                                          <wp:effectExtent l="0" t="0" r="0" b="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</w:tcPr>
                                  <w:p w14:paraId="32C6B435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0BFC1552" w14:textId="77777777" w:rsidR="00880398" w:rsidRPr="006334A1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  <w:t>D</w:t>
                                    </w:r>
                                    <w:r w:rsidRPr="006334A1">
                                      <w:rPr>
                                        <w:rFonts w:ascii="Calibri" w:hAnsi="Calibri" w:cs="Calibri"/>
                                        <w:b/>
                                        <w:noProof/>
                                        <w:color w:val="808080"/>
                                        <w:lang w:val="hr-BA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shd w:val="clear" w:color="auto" w:fill="F2F2F2"/>
                                  </w:tcPr>
                                  <w:p w14:paraId="60CAA9E1" w14:textId="3D332E60" w:rsidR="00880398" w:rsidRPr="006334A1" w:rsidRDefault="004F45EC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r-BA"/>
                                      </w:rPr>
                                    </w:pPr>
                                    <w:r w:rsidRPr="00186C66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C7E3DA1" wp14:editId="0B14EF76">
                                          <wp:extent cx="209550" cy="190500"/>
                                          <wp:effectExtent l="0" t="0" r="0" b="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8" w:type="dxa"/>
                                  </w:tcPr>
                                  <w:p w14:paraId="59E3F454" w14:textId="77777777" w:rsidR="00880398" w:rsidRPr="00A67A58" w:rsidRDefault="00880398" w:rsidP="00360926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16"/>
                                        <w:szCs w:val="16"/>
                                        <w:lang w:val="hr-BA"/>
                                      </w:rPr>
                                    </w:pPr>
                                    <w:r w:rsidRPr="00A67A58"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16"/>
                                        <w:szCs w:val="16"/>
                                        <w:lang w:val="hr-BA"/>
                                      </w:rPr>
                                      <w:t>Upisati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i/>
                                        <w:noProof/>
                                        <w:color w:val="808080"/>
                                        <w:sz w:val="16"/>
                                        <w:szCs w:val="16"/>
                                        <w:lang w:val="hr-BA"/>
                                      </w:rPr>
                                      <w:t xml:space="preserve"> novi ispravan odgovor</w:t>
                                    </w:r>
                                  </w:p>
                                </w:tc>
                              </w:tr>
                            </w:tbl>
                            <w:p w14:paraId="2708025C" w14:textId="77777777" w:rsidR="00880398" w:rsidRPr="006334A1" w:rsidRDefault="00880398" w:rsidP="00880398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32"/>
                                  <w:szCs w:val="32"/>
                                  <w:lang w:val="hr-BA"/>
                                </w:rPr>
                              </w:pPr>
                            </w:p>
                            <w:p w14:paraId="794F4668" w14:textId="77777777" w:rsidR="00880398" w:rsidRPr="006334A1" w:rsidRDefault="00880398" w:rsidP="00880398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32"/>
                                  <w:szCs w:val="32"/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0" y="8887"/>
                            <a:ext cx="4166" cy="341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A6A6A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1814E7" w14:textId="77777777" w:rsidR="00880398" w:rsidRPr="0067112E" w:rsidRDefault="00880398" w:rsidP="00880398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</w:pPr>
                              <w:r w:rsidRPr="0063782D"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8"/>
                                  <w:szCs w:val="18"/>
                                  <w:lang w:val="bs-Latn-BA"/>
                                </w:rPr>
                                <w:t xml:space="preserve">Ispravljanje pogrešnog unosa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8"/>
                                  <w:szCs w:val="18"/>
                                  <w:lang w:val="bs-Latn-BA"/>
                                </w:rPr>
                                <w:br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 xml:space="preserve">- </w:t>
                              </w:r>
                              <w:r w:rsidRPr="0067112E"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>zadaci otvorenog tipa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 xml:space="preserve"> -</w:t>
                              </w:r>
                            </w:p>
                            <w:p w14:paraId="49E6B803" w14:textId="77777777" w:rsidR="00880398" w:rsidRPr="0063782D" w:rsidRDefault="00880398" w:rsidP="00880398">
                              <w:pPr>
                                <w:spacing w:before="120" w:after="120"/>
                                <w:jc w:val="both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  <w:lang w:val="bs-Latn-BA"/>
                                </w:rPr>
                              </w:pPr>
                            </w:p>
                            <w:p w14:paraId="332E199E" w14:textId="77777777" w:rsidR="00880398" w:rsidRDefault="00880398" w:rsidP="00880398">
                              <w:pPr>
                                <w:spacing w:before="120" w:after="120"/>
                                <w:jc w:val="center"/>
                                <w:rPr>
                                  <w:rFonts w:ascii="Vladimir Script" w:hAnsi="Vladimir Script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6956AE"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>(Arslanagića most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 xml:space="preserve">)         </w:t>
                              </w:r>
                              <w:r w:rsidRPr="006956AE">
                                <w:rPr>
                                  <w:rFonts w:ascii="Calibri" w:hAnsi="Calibri" w:cs="Calibri"/>
                                  <w:b/>
                                  <w:color w:val="808080"/>
                                  <w:lang w:val="bs-Latn-BA"/>
                                </w:rPr>
                                <w:t xml:space="preserve">Stari most         </w:t>
                              </w:r>
                            </w:p>
                            <w:p w14:paraId="0A9983AA" w14:textId="77777777" w:rsidR="00880398" w:rsidRDefault="00880398" w:rsidP="00880398">
                              <w:pPr>
                                <w:spacing w:before="120" w:after="120"/>
                                <w:jc w:val="both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</w:p>
                            <w:p w14:paraId="091495A2" w14:textId="53BDE171" w:rsidR="00880398" w:rsidRPr="006334A1" w:rsidRDefault="00880398" w:rsidP="00913A85">
                              <w:pPr>
                                <w:spacing w:before="120" w:after="120"/>
                                <w:jc w:val="both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  <w:t>Prekrižen netačan odgovor</w:t>
                              </w:r>
                              <w:r w:rsidR="00913A85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  <w:tab/>
                                <w:t xml:space="preserve">  Tačan odgovor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AF84" id="Group 318" o:spid="_x0000_s1026" style="position:absolute;margin-left:-15.35pt;margin-top:391.9pt;width:491.15pt;height:174.35pt;z-index:251644416" coordorigin="1123,8873" coordsize="9823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">
                <v:rect id="Rectangle 1" o:spid="_x0000_s1027" style="position:absolute;left:1123;top:8873;width:547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" filled="f" strokecolor="#a6a6a6" strokeweight="1pt">
                  <v:stroke dashstyle="1 1"/>
                  <v:textbox>
                    <w:txbxContent>
                      <w:p w14:paraId="04B2007C" w14:textId="77777777" w:rsidR="00880398" w:rsidRPr="006334A1" w:rsidRDefault="00880398" w:rsidP="00880398">
                        <w:pPr>
                          <w:spacing w:before="120" w:after="120"/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lang w:val="hr-BA"/>
                          </w:rPr>
                        </w:pPr>
                        <w:r w:rsidRPr="006334A1"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lang w:val="hr-BA"/>
                          </w:rPr>
                          <w:t>Način pisanja odgovora – zadaci zatvorenog tipa :</w:t>
                        </w:r>
                      </w:p>
                      <w:p w14:paraId="3BC935F1" w14:textId="77777777" w:rsidR="00880398" w:rsidRPr="006334A1" w:rsidRDefault="00880398" w:rsidP="00880398">
                        <w:pPr>
                          <w:spacing w:before="120" w:after="120"/>
                          <w:rPr>
                            <w:rFonts w:ascii="Calibri" w:hAnsi="Calibri" w:cs="Calibri"/>
                            <w:i/>
                            <w:noProof/>
                            <w:color w:val="808080"/>
                            <w:lang w:val="hr-BA"/>
                          </w:rPr>
                        </w:pPr>
                        <w:r w:rsidRPr="006334A1"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808080"/>
                            <w:lang w:val="hr-BA"/>
                          </w:rPr>
                          <w:t>ispravno</w:t>
                        </w:r>
                        <w:r w:rsidRPr="006334A1"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808080"/>
                            <w:lang w:val="hr-BA"/>
                          </w:rPr>
                          <w:tab/>
                          <w:t>pogrešno</w:t>
                        </w:r>
                        <w:r w:rsidRPr="006334A1"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808080"/>
                            <w:lang w:val="hr-BA"/>
                          </w:rPr>
                          <w:tab/>
                          <w:t>ispravljanje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noProof/>
                            <w:color w:val="808080"/>
                            <w:lang w:val="hr-BA"/>
                          </w:rPr>
                          <w:tab/>
                        </w:r>
                      </w:p>
                      <w:tbl>
                        <w:tblPr>
                          <w:tblW w:w="5391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483"/>
                          <w:gridCol w:w="482"/>
                          <w:gridCol w:w="428"/>
                          <w:gridCol w:w="453"/>
                          <w:gridCol w:w="546"/>
                          <w:gridCol w:w="429"/>
                          <w:gridCol w:w="571"/>
                          <w:gridCol w:w="571"/>
                          <w:gridCol w:w="1428"/>
                        </w:tblGrid>
                        <w:tr w:rsidR="00880398" w:rsidRPr="006334A1" w14:paraId="51DB0246" w14:textId="77777777" w:rsidTr="00360926">
                          <w:trPr>
                            <w:trHeight w:val="546"/>
                          </w:trPr>
                          <w:tc>
                            <w:tcPr>
                              <w:tcW w:w="483" w:type="dxa"/>
                              <w:shd w:val="clear" w:color="auto" w:fill="F2F2F2"/>
                            </w:tcPr>
                            <w:p w14:paraId="31272E6D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482" w:type="dxa"/>
                              <w:shd w:val="clear" w:color="auto" w:fill="F2F2F2"/>
                            </w:tcPr>
                            <w:p w14:paraId="472CD733" w14:textId="6D336C16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F7AA27" wp14:editId="16524525">
                                    <wp:extent cx="209550" cy="1905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8" w:type="dxa"/>
                            </w:tcPr>
                            <w:p w14:paraId="1E48A3EF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453" w:type="dxa"/>
                              <w:shd w:val="clear" w:color="auto" w:fill="F2F2F2"/>
                            </w:tcPr>
                            <w:p w14:paraId="63C5CA95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546" w:type="dxa"/>
                              <w:shd w:val="clear" w:color="auto" w:fill="F2F2F2"/>
                            </w:tcPr>
                            <w:p w14:paraId="35F9B043" w14:textId="0A850F18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4779B3" wp14:editId="542780CD">
                                    <wp:extent cx="209550" cy="1905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" w:type="dxa"/>
                            </w:tcPr>
                            <w:p w14:paraId="46EBD707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60A4F577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3369D2D6" w14:textId="7AB2CB8F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14B892" wp14:editId="647BC148">
                                    <wp:extent cx="209550" cy="1905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8" w:type="dxa"/>
                            </w:tcPr>
                            <w:p w14:paraId="7DCA3833" w14:textId="77777777" w:rsidR="00880398" w:rsidRPr="00A67A58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</w:p>
                          </w:tc>
                        </w:tr>
                        <w:tr w:rsidR="00880398" w:rsidRPr="006334A1" w14:paraId="19863899" w14:textId="77777777" w:rsidTr="00360926">
                          <w:trPr>
                            <w:trHeight w:val="461"/>
                          </w:trPr>
                          <w:tc>
                            <w:tcPr>
                              <w:tcW w:w="483" w:type="dxa"/>
                              <w:shd w:val="clear" w:color="auto" w:fill="F2F2F2"/>
                            </w:tcPr>
                            <w:p w14:paraId="59F31A1C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482" w:type="dxa"/>
                              <w:shd w:val="clear" w:color="auto" w:fill="F2F2F2"/>
                            </w:tcPr>
                            <w:p w14:paraId="5E3D867A" w14:textId="2EAB6588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F98C22" wp14:editId="7380C8FC">
                                    <wp:extent cx="209550" cy="1905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8" w:type="dxa"/>
                            </w:tcPr>
                            <w:p w14:paraId="795CDC25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453" w:type="dxa"/>
                              <w:shd w:val="clear" w:color="auto" w:fill="F2F2F2"/>
                            </w:tcPr>
                            <w:p w14:paraId="7A7671DF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546" w:type="dxa"/>
                              <w:shd w:val="clear" w:color="auto" w:fill="F2F2F2"/>
                            </w:tcPr>
                            <w:p w14:paraId="2CFB70B9" w14:textId="2EF4D408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381DF0E" wp14:editId="6E1ECEEA">
                                    <wp:extent cx="209550" cy="1905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" w:type="dxa"/>
                            </w:tcPr>
                            <w:p w14:paraId="452034A9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7F910DDC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7ACDA249" w14:textId="0D902EB9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56C260" wp14:editId="67283BEF">
                                    <wp:extent cx="209550" cy="1905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8" w:type="dxa"/>
                            </w:tcPr>
                            <w:p w14:paraId="3DD7C3FB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</w:p>
                          </w:tc>
                        </w:tr>
                        <w:tr w:rsidR="00880398" w:rsidRPr="006334A1" w14:paraId="22FB9915" w14:textId="77777777" w:rsidTr="00360926">
                          <w:trPr>
                            <w:trHeight w:val="461"/>
                          </w:trPr>
                          <w:tc>
                            <w:tcPr>
                              <w:tcW w:w="483" w:type="dxa"/>
                              <w:shd w:val="clear" w:color="auto" w:fill="F2F2F2"/>
                            </w:tcPr>
                            <w:p w14:paraId="4D35F2D7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482" w:type="dxa"/>
                              <w:shd w:val="clear" w:color="auto" w:fill="F2F2F2"/>
                            </w:tcPr>
                            <w:p w14:paraId="29B1F0DB" w14:textId="7F167872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cs="Calibri"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6BAFBF" wp14:editId="3D4AF143">
                                    <wp:extent cx="209550" cy="1905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8" w:type="dxa"/>
                            </w:tcPr>
                            <w:p w14:paraId="2A71D7BA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453" w:type="dxa"/>
                              <w:shd w:val="clear" w:color="auto" w:fill="F2F2F2"/>
                            </w:tcPr>
                            <w:p w14:paraId="6C6DD010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546" w:type="dxa"/>
                              <w:shd w:val="clear" w:color="auto" w:fill="F2F2F2"/>
                            </w:tcPr>
                            <w:p w14:paraId="4BD3D951" w14:textId="6EB99058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cs="Calibri"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42082D" wp14:editId="6BEC9914">
                                    <wp:extent cx="209550" cy="1905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" w:type="dxa"/>
                            </w:tcPr>
                            <w:p w14:paraId="1944DAA9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01853DE5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6FA42C04" w14:textId="09EDAA01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140A5BB" wp14:editId="008503C1">
                                    <wp:extent cx="209550" cy="19050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8" w:type="dxa"/>
                            </w:tcPr>
                            <w:p w14:paraId="08398DA5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Vladimir Script" w:hAnsi="Vladimir Script" w:cs="Calibri"/>
                                  <w:b/>
                                  <w:noProof/>
                                  <w:color w:val="808080"/>
                                  <w:sz w:val="28"/>
                                  <w:szCs w:val="28"/>
                                  <w:lang w:val="hr-BA"/>
                                </w:rPr>
                              </w:pPr>
                            </w:p>
                          </w:tc>
                        </w:tr>
                        <w:tr w:rsidR="00880398" w:rsidRPr="006334A1" w14:paraId="19212152" w14:textId="77777777" w:rsidTr="00360926">
                          <w:trPr>
                            <w:trHeight w:val="461"/>
                          </w:trPr>
                          <w:tc>
                            <w:tcPr>
                              <w:tcW w:w="483" w:type="dxa"/>
                              <w:shd w:val="clear" w:color="auto" w:fill="F2F2F2"/>
                            </w:tcPr>
                            <w:p w14:paraId="292C7F91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D</w:t>
                              </w: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lang w:val="hr-BA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82" w:type="dxa"/>
                              <w:shd w:val="clear" w:color="auto" w:fill="F2F2F2"/>
                            </w:tcPr>
                            <w:p w14:paraId="2B269559" w14:textId="00448495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22A252" wp14:editId="3F88DAF3">
                                    <wp:extent cx="209550" cy="1905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8" w:type="dxa"/>
                            </w:tcPr>
                            <w:p w14:paraId="023C4F9A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453" w:type="dxa"/>
                              <w:shd w:val="clear" w:color="auto" w:fill="F2F2F2"/>
                            </w:tcPr>
                            <w:p w14:paraId="5EC6795F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D</w:t>
                              </w: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lang w:val="hr-BA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46" w:type="dxa"/>
                              <w:shd w:val="clear" w:color="auto" w:fill="F2F2F2"/>
                            </w:tcPr>
                            <w:p w14:paraId="7F2B14B7" w14:textId="6D9AA952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B9DDC9" wp14:editId="602B0639">
                                    <wp:extent cx="209550" cy="1905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" w:type="dxa"/>
                            </w:tcPr>
                            <w:p w14:paraId="32C6B435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0BFC1552" w14:textId="77777777" w:rsidR="00880398" w:rsidRPr="006334A1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  <w:t>D</w:t>
                              </w:r>
                              <w:r w:rsidRPr="006334A1">
                                <w:rPr>
                                  <w:rFonts w:ascii="Calibri" w:hAnsi="Calibri" w:cs="Calibri"/>
                                  <w:b/>
                                  <w:noProof/>
                                  <w:color w:val="808080"/>
                                  <w:lang w:val="hr-BA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71" w:type="dxa"/>
                              <w:shd w:val="clear" w:color="auto" w:fill="F2F2F2"/>
                            </w:tcPr>
                            <w:p w14:paraId="60CAA9E1" w14:textId="3D332E60" w:rsidR="00880398" w:rsidRPr="006334A1" w:rsidRDefault="004F45EC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  <w:lang w:val="hr-BA"/>
                                </w:rPr>
                              </w:pPr>
                              <w:r w:rsidRPr="00186C66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C7E3DA1" wp14:editId="0B14EF76">
                                    <wp:extent cx="209550" cy="1905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8" w:type="dxa"/>
                            </w:tcPr>
                            <w:p w14:paraId="59E3F454" w14:textId="77777777" w:rsidR="00880398" w:rsidRPr="00A67A58" w:rsidRDefault="00880398" w:rsidP="00360926">
                              <w:pPr>
                                <w:spacing w:before="120" w:after="120"/>
                                <w:jc w:val="center"/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A67A58"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  <w:t>Upisati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noProof/>
                                  <w:color w:val="808080"/>
                                  <w:sz w:val="16"/>
                                  <w:szCs w:val="16"/>
                                  <w:lang w:val="hr-BA"/>
                                </w:rPr>
                                <w:t xml:space="preserve"> novi ispravan odgovor</w:t>
                              </w:r>
                            </w:p>
                          </w:tc>
                        </w:tr>
                      </w:tbl>
                      <w:p w14:paraId="2708025C" w14:textId="77777777" w:rsidR="00880398" w:rsidRPr="006334A1" w:rsidRDefault="00880398" w:rsidP="00880398">
                        <w:pPr>
                          <w:spacing w:before="120" w:after="120"/>
                          <w:jc w:val="center"/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32"/>
                            <w:szCs w:val="32"/>
                            <w:lang w:val="hr-BA"/>
                          </w:rPr>
                        </w:pPr>
                      </w:p>
                      <w:p w14:paraId="794F4668" w14:textId="77777777" w:rsidR="00880398" w:rsidRPr="006334A1" w:rsidRDefault="00880398" w:rsidP="00880398">
                        <w:pPr>
                          <w:spacing w:before="120" w:after="120"/>
                          <w:jc w:val="center"/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32"/>
                            <w:szCs w:val="32"/>
                            <w:lang w:val="hr-BA"/>
                          </w:rPr>
                        </w:pPr>
                      </w:p>
                    </w:txbxContent>
                  </v:textbox>
                </v:rect>
                <v:rect id="Rectangle 19" o:spid="_x0000_s1028" style="position:absolute;left:6780;top:8887;width:4166;height:3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" filled="f" strokecolor="#a6a6a6" strokeweight="1pt">
                  <v:stroke dashstyle="1 1"/>
                  <v:textbox>
                    <w:txbxContent>
                      <w:p w14:paraId="2F1814E7" w14:textId="77777777" w:rsidR="00880398" w:rsidRPr="0067112E" w:rsidRDefault="00880398" w:rsidP="00880398">
                        <w:pPr>
                          <w:spacing w:before="120" w:after="120"/>
                          <w:jc w:val="center"/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</w:pPr>
                        <w:r w:rsidRPr="0063782D">
                          <w:rPr>
                            <w:rFonts w:ascii="Calibri" w:hAnsi="Calibri" w:cs="Calibri"/>
                            <w:b/>
                            <w:color w:val="808080"/>
                            <w:sz w:val="18"/>
                            <w:szCs w:val="18"/>
                            <w:lang w:val="bs-Latn-BA"/>
                          </w:rPr>
                          <w:t xml:space="preserve">Ispravljanje pogrešnog unosa </w:t>
                        </w:r>
                        <w:r>
                          <w:rPr>
                            <w:rFonts w:ascii="Calibri" w:hAnsi="Calibri" w:cs="Calibri"/>
                            <w:b/>
                            <w:color w:val="808080"/>
                            <w:sz w:val="18"/>
                            <w:szCs w:val="18"/>
                            <w:lang w:val="bs-Latn-BA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 xml:space="preserve">- </w:t>
                        </w:r>
                        <w:r w:rsidRPr="0067112E"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>zadaci otvorenog tipa</w:t>
                        </w:r>
                        <w:r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 xml:space="preserve"> -</w:t>
                        </w:r>
                      </w:p>
                      <w:p w14:paraId="49E6B803" w14:textId="77777777" w:rsidR="00880398" w:rsidRPr="0063782D" w:rsidRDefault="00880398" w:rsidP="00880398">
                        <w:pPr>
                          <w:spacing w:before="120" w:after="120"/>
                          <w:jc w:val="both"/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  <w:lang w:val="bs-Latn-BA"/>
                          </w:rPr>
                        </w:pPr>
                      </w:p>
                      <w:p w14:paraId="332E199E" w14:textId="77777777" w:rsidR="00880398" w:rsidRDefault="00880398" w:rsidP="00880398">
                        <w:pPr>
                          <w:spacing w:before="120" w:after="120"/>
                          <w:jc w:val="center"/>
                          <w:rPr>
                            <w:rFonts w:ascii="Vladimir Script" w:hAnsi="Vladimir Script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</w:pPr>
                        <w:r w:rsidRPr="006956AE"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>(Arslanagića most</w:t>
                        </w:r>
                        <w:r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 xml:space="preserve">)         </w:t>
                        </w:r>
                        <w:r w:rsidRPr="006956AE">
                          <w:rPr>
                            <w:rFonts w:ascii="Calibri" w:hAnsi="Calibri" w:cs="Calibri"/>
                            <w:b/>
                            <w:color w:val="808080"/>
                            <w:lang w:val="bs-Latn-BA"/>
                          </w:rPr>
                          <w:t xml:space="preserve">Stari most         </w:t>
                        </w:r>
                      </w:p>
                      <w:p w14:paraId="0A9983AA" w14:textId="77777777" w:rsidR="00880398" w:rsidRDefault="00880398" w:rsidP="00880398">
                        <w:pPr>
                          <w:spacing w:before="120" w:after="120"/>
                          <w:jc w:val="both"/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</w:pPr>
                      </w:p>
                      <w:p w14:paraId="091495A2" w14:textId="53BDE171" w:rsidR="00880398" w:rsidRPr="006334A1" w:rsidRDefault="00880398" w:rsidP="00913A85">
                        <w:pPr>
                          <w:spacing w:before="120" w:after="120"/>
                          <w:jc w:val="both"/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  <w:t>Prekrižen netačan odgovor</w:t>
                        </w:r>
                        <w:r w:rsidR="00913A85"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808080"/>
                            <w:sz w:val="16"/>
                            <w:szCs w:val="16"/>
                            <w:lang w:val="hr-BA"/>
                          </w:rPr>
                          <w:tab/>
                          <w:t xml:space="preserve">  Tačan odgovor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C5E61" wp14:editId="40B2CE25">
                <wp:simplePos x="0" y="0"/>
                <wp:positionH relativeFrom="margin">
                  <wp:posOffset>-194945</wp:posOffset>
                </wp:positionH>
                <wp:positionV relativeFrom="margin">
                  <wp:posOffset>1262380</wp:posOffset>
                </wp:positionV>
                <wp:extent cx="6237605" cy="3590925"/>
                <wp:effectExtent l="0" t="0" r="0" b="9525"/>
                <wp:wrapSquare wrapText="bothSides"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35909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A6A6A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57677" w14:textId="77777777" w:rsidR="00880398" w:rsidRPr="00583ACA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val="bs-Latn-BA"/>
                              </w:rPr>
                            </w:pPr>
                            <w:r w:rsidRPr="00583ACA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val="bs-Latn-BA"/>
                              </w:rPr>
                              <w:t>UPUTE</w:t>
                            </w:r>
                          </w:p>
                          <w:p w14:paraId="67BEAC3D" w14:textId="77777777" w:rsidR="00880398" w:rsidRPr="00455D17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Pažljivo slijedite sve upute.</w:t>
                            </w:r>
                          </w:p>
                          <w:p w14:paraId="18E2877D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Ne okrećite stranicu i ne rješavajte test dok to ne odobri dežurni nastavnik.</w:t>
                            </w:r>
                          </w:p>
                          <w:p w14:paraId="45748C65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Nalijepi identifikacijsku naljepnicu sa tvojom barcode šifrom u gornji desni ugao ove stranice.</w:t>
                            </w:r>
                          </w:p>
                          <w:p w14:paraId="233ACB32" w14:textId="77777777" w:rsidR="00880398" w:rsidRPr="00455D17" w:rsidRDefault="00E461A1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Ispit traje 6</w:t>
                            </w:r>
                            <w:r w:rsidR="00880398"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0 minuta bez prekida.</w:t>
                            </w:r>
                          </w:p>
                          <w:p w14:paraId="2192021A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Testovi se rade sa trajnom hemijskom olovkom plave ili crne boje.</w:t>
                            </w:r>
                          </w:p>
                          <w:p w14:paraId="7967571D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Pišite jasno i čitko. Nečitki odgovori bodovat će se s nula (0) bodova.</w:t>
                            </w:r>
                          </w:p>
                          <w:p w14:paraId="0C85F22B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Kada riješite zadatke, provjerite odgovore.</w:t>
                            </w:r>
                          </w:p>
                          <w:p w14:paraId="09A80E34" w14:textId="77777777" w:rsidR="00880398" w:rsidRPr="00455D17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Vrednovanje zadataka:</w:t>
                            </w:r>
                          </w:p>
                          <w:p w14:paraId="0F35854F" w14:textId="77777777" w:rsidR="00880398" w:rsidRPr="00455D17" w:rsidRDefault="00880398" w:rsidP="00880398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Ukupan broj bodova testa je 10 bodova. </w:t>
                            </w:r>
                          </w:p>
                          <w:p w14:paraId="1347E5D1" w14:textId="6EAE93E8" w:rsidR="00880398" w:rsidRPr="00455D17" w:rsidRDefault="00880398" w:rsidP="00880398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Ako jedan zadatak sadrži 2 </w:t>
                            </w:r>
                            <w:r w:rsidR="00E461A1"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ili 3 </w:t>
                            </w: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zahtjeva, onda se svaki tačan dio boduje sa </w:t>
                            </w:r>
                            <w:r w:rsidRPr="00455D17">
                              <w:rPr>
                                <w:rFonts w:ascii="Calibri" w:hAnsi="Calibri" w:cs="Calibri"/>
                                <w:b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0,50, </w:t>
                            </w: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a cijeli tačan</w:t>
                            </w:r>
                            <w:r w:rsidR="00E461A1"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55D17"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zadatak izračunava se</w:t>
                            </w:r>
                            <w:r w:rsidRPr="00455D17">
                              <w:rPr>
                                <w:rFonts w:ascii="Calibri" w:hAnsi="Calibri" w:cs="Calibri"/>
                                <w:b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 xml:space="preserve"> 2 x 0,50 = 1 bod</w:t>
                            </w:r>
                            <w:r w:rsidR="00E461A1" w:rsidRPr="00455D17">
                              <w:rPr>
                                <w:rFonts w:ascii="Calibri" w:hAnsi="Calibri" w:cs="Calibri"/>
                                <w:b/>
                                <w:color w:val="808080"/>
                                <w:sz w:val="22"/>
                                <w:szCs w:val="22"/>
                                <w:lang w:val="bs-Latn-BA"/>
                              </w:rPr>
                              <w:t>.</w:t>
                            </w:r>
                          </w:p>
                          <w:p w14:paraId="18B198AF" w14:textId="77777777" w:rsidR="00880398" w:rsidRPr="00B40AA8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808080"/>
                                <w:lang w:val="bs-Latn-BA"/>
                              </w:rPr>
                            </w:pPr>
                          </w:p>
                          <w:p w14:paraId="703B2845" w14:textId="77777777" w:rsidR="00880398" w:rsidRPr="00583ACA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  <w:p w14:paraId="2884CFD6" w14:textId="77777777" w:rsidR="00880398" w:rsidRPr="00583ACA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  <w:p w14:paraId="0A260675" w14:textId="77777777" w:rsidR="00880398" w:rsidRPr="00583ACA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  <w:p w14:paraId="6FD27571" w14:textId="77777777" w:rsidR="00880398" w:rsidRPr="00583ACA" w:rsidRDefault="00880398" w:rsidP="00880398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b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5E61" id="Rectangle 5" o:spid="_x0000_s1029" style="position:absolute;margin-left:-15.35pt;margin-top:99.4pt;width:491.15pt;height:28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" filled="f" strokecolor="#a6a6a6" strokeweight="1pt">
                <v:stroke dashstyle="1 1"/>
                <v:textbox>
                  <w:txbxContent>
                    <w:p w14:paraId="75A57677" w14:textId="77777777" w:rsidR="00880398" w:rsidRPr="00583ACA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  <w:lang w:val="bs-Latn-BA"/>
                        </w:rPr>
                      </w:pPr>
                      <w:r w:rsidRPr="00583ACA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  <w:lang w:val="bs-Latn-BA"/>
                        </w:rPr>
                        <w:t>UPUTE</w:t>
                      </w:r>
                    </w:p>
                    <w:p w14:paraId="67BEAC3D" w14:textId="77777777" w:rsidR="00880398" w:rsidRPr="00455D17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Pažljivo slijedite sve upute.</w:t>
                      </w:r>
                    </w:p>
                    <w:p w14:paraId="18E2877D" w14:textId="77777777" w:rsidR="00880398" w:rsidRPr="00455D17" w:rsidRDefault="00880398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Ne okrećite stranicu i ne rješavajte test dok to ne odobri dežurni nastavnik.</w:t>
                      </w:r>
                    </w:p>
                    <w:p w14:paraId="45748C65" w14:textId="77777777" w:rsidR="00880398" w:rsidRPr="00455D17" w:rsidRDefault="00880398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Nalijepi identifikacijsku naljepnicu sa tvojom barcode šifrom u gornji desni ugao ove stranice.</w:t>
                      </w:r>
                    </w:p>
                    <w:p w14:paraId="233ACB32" w14:textId="77777777" w:rsidR="00880398" w:rsidRPr="00455D17" w:rsidRDefault="00E461A1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Ispit traje 6</w:t>
                      </w:r>
                      <w:r w:rsidR="00880398"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0 minuta bez prekida.</w:t>
                      </w:r>
                    </w:p>
                    <w:p w14:paraId="2192021A" w14:textId="77777777" w:rsidR="00880398" w:rsidRPr="00455D17" w:rsidRDefault="00880398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Testovi se rade sa trajnom hemijskom olovkom plave ili crne boje.</w:t>
                      </w:r>
                    </w:p>
                    <w:p w14:paraId="7967571D" w14:textId="77777777" w:rsidR="00880398" w:rsidRPr="00455D17" w:rsidRDefault="00880398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Pišite jasno i čitko. Nečitki odgovori bodovat će se s nula (0) bodova.</w:t>
                      </w:r>
                    </w:p>
                    <w:p w14:paraId="0C85F22B" w14:textId="77777777" w:rsidR="00880398" w:rsidRPr="00455D17" w:rsidRDefault="00880398" w:rsidP="00880398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Kada riješite zadatke, provjerite odgovore.</w:t>
                      </w:r>
                    </w:p>
                    <w:p w14:paraId="09A80E34" w14:textId="77777777" w:rsidR="00880398" w:rsidRPr="00455D17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Vrednovanje zadataka:</w:t>
                      </w:r>
                    </w:p>
                    <w:p w14:paraId="0F35854F" w14:textId="77777777" w:rsidR="00880398" w:rsidRPr="00455D17" w:rsidRDefault="00880398" w:rsidP="00880398">
                      <w:pPr>
                        <w:numPr>
                          <w:ilvl w:val="0"/>
                          <w:numId w:val="2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Ukupan broj bodova testa je 10 bodova. </w:t>
                      </w:r>
                    </w:p>
                    <w:p w14:paraId="1347E5D1" w14:textId="6EAE93E8" w:rsidR="00880398" w:rsidRPr="00455D17" w:rsidRDefault="00880398" w:rsidP="00880398">
                      <w:pPr>
                        <w:numPr>
                          <w:ilvl w:val="0"/>
                          <w:numId w:val="2"/>
                        </w:num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</w:pP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Ako jedan zadatak sadrži 2 </w:t>
                      </w:r>
                      <w:r w:rsidR="00E461A1"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ili 3 </w:t>
                      </w: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zahtjeva, onda se svaki tačan dio boduje sa </w:t>
                      </w:r>
                      <w:r w:rsidRPr="00455D17">
                        <w:rPr>
                          <w:rFonts w:ascii="Calibri" w:hAnsi="Calibri" w:cs="Calibri"/>
                          <w:b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0,50, </w:t>
                      </w: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a cijeli tačan</w:t>
                      </w:r>
                      <w:r w:rsidR="00E461A1"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55D17"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bs-Latn-BA"/>
                        </w:rPr>
                        <w:t>zadatak izračunava se</w:t>
                      </w:r>
                      <w:r w:rsidRPr="00455D17">
                        <w:rPr>
                          <w:rFonts w:ascii="Calibri" w:hAnsi="Calibri" w:cs="Calibri"/>
                          <w:b/>
                          <w:color w:val="808080"/>
                          <w:sz w:val="22"/>
                          <w:szCs w:val="22"/>
                          <w:lang w:val="bs-Latn-BA"/>
                        </w:rPr>
                        <w:t xml:space="preserve"> 2 x 0,50 = 1 bod</w:t>
                      </w:r>
                      <w:r w:rsidR="00E461A1" w:rsidRPr="00455D17">
                        <w:rPr>
                          <w:rFonts w:ascii="Calibri" w:hAnsi="Calibri" w:cs="Calibri"/>
                          <w:b/>
                          <w:color w:val="808080"/>
                          <w:sz w:val="22"/>
                          <w:szCs w:val="22"/>
                          <w:lang w:val="bs-Latn-BA"/>
                        </w:rPr>
                        <w:t>.</w:t>
                      </w:r>
                    </w:p>
                    <w:p w14:paraId="18B198AF" w14:textId="77777777" w:rsidR="00880398" w:rsidRPr="00B40AA8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color w:val="808080"/>
                          <w:lang w:val="bs-Latn-BA"/>
                        </w:rPr>
                      </w:pPr>
                      <w:bookmarkStart w:id="3" w:name="_GoBack"/>
                      <w:bookmarkEnd w:id="3"/>
                    </w:p>
                    <w:p w14:paraId="703B2845" w14:textId="77777777" w:rsidR="00880398" w:rsidRPr="00583ACA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b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</w:p>
                    <w:p w14:paraId="2884CFD6" w14:textId="77777777" w:rsidR="00880398" w:rsidRPr="00583ACA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b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</w:p>
                    <w:p w14:paraId="0A260675" w14:textId="77777777" w:rsidR="00880398" w:rsidRPr="00583ACA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b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</w:p>
                    <w:p w14:paraId="6FD27571" w14:textId="77777777" w:rsidR="00880398" w:rsidRPr="00583ACA" w:rsidRDefault="00880398" w:rsidP="00880398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b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1D79CB" wp14:editId="5BE2A313">
                <wp:simplePos x="0" y="0"/>
                <wp:positionH relativeFrom="margin">
                  <wp:posOffset>2271395</wp:posOffset>
                </wp:positionH>
                <wp:positionV relativeFrom="margin">
                  <wp:posOffset>-48260</wp:posOffset>
                </wp:positionV>
                <wp:extent cx="3779520" cy="1259840"/>
                <wp:effectExtent l="0" t="0" r="0" b="0"/>
                <wp:wrapSquare wrapText="bothSides"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9520" cy="1259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BA25B4B" w14:textId="77777777" w:rsidR="00880398" w:rsidRPr="00FA7DEB" w:rsidRDefault="00880398" w:rsidP="00880398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br/>
                            </w:r>
                            <w:r w:rsidRPr="00FA7DEB">
                              <w:rPr>
                                <w:rFonts w:ascii="Calibri" w:hAnsi="Calibri" w:cs="Calibri"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  <w:t>Identifikacijska bar kod naljepnica</w:t>
                            </w:r>
                          </w:p>
                          <w:p w14:paraId="7E953478" w14:textId="77777777" w:rsidR="00880398" w:rsidRPr="00FA7DEB" w:rsidRDefault="00880398" w:rsidP="00880398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</w:pPr>
                            <w:r w:rsidRPr="00FA7DEB">
                              <w:rPr>
                                <w:rFonts w:ascii="Calibri" w:hAnsi="Calibri" w:cs="Calibri"/>
                                <w:color w:val="808080"/>
                                <w:sz w:val="32"/>
                                <w:szCs w:val="32"/>
                                <w:lang w:val="bs-Latn-BA"/>
                              </w:rPr>
                              <w:t>PAŽLJIVO NALIJEPITI OVDJE</w:t>
                            </w:r>
                          </w:p>
                          <w:p w14:paraId="3D0AD2D5" w14:textId="77777777" w:rsidR="00880398" w:rsidRPr="00820371" w:rsidRDefault="00880398" w:rsidP="00880398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79CB" id="Rectangle 2" o:spid="_x0000_s1030" style="position:absolute;margin-left:178.85pt;margin-top:-3.8pt;width:297.6pt;height:99.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" filled="f" strokecolor="#a6a6a6" strokeweight="1pt">
                <v:stroke dashstyle="3 1"/>
                <v:path arrowok="t"/>
                <v:textbox>
                  <w:txbxContent>
                    <w:p w14:paraId="5BA25B4B" w14:textId="77777777" w:rsidR="00880398" w:rsidRPr="00FA7DEB" w:rsidRDefault="00880398" w:rsidP="00880398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br/>
                      </w:r>
                      <w:r w:rsidRPr="00FA7DEB">
                        <w:rPr>
                          <w:rFonts w:ascii="Calibri" w:hAnsi="Calibri" w:cs="Calibri"/>
                          <w:color w:val="808080"/>
                          <w:sz w:val="32"/>
                          <w:szCs w:val="32"/>
                          <w:lang w:val="bs-Latn-BA"/>
                        </w:rPr>
                        <w:t>Identifikacijska bar kod naljepnica</w:t>
                      </w:r>
                    </w:p>
                    <w:p w14:paraId="7E953478" w14:textId="77777777" w:rsidR="00880398" w:rsidRPr="00FA7DEB" w:rsidRDefault="00880398" w:rsidP="00880398">
                      <w:pPr>
                        <w:spacing w:before="120" w:after="120"/>
                        <w:jc w:val="center"/>
                        <w:rPr>
                          <w:rFonts w:ascii="Calibri" w:hAnsi="Calibri" w:cs="Calibri"/>
                          <w:color w:val="808080"/>
                          <w:sz w:val="32"/>
                          <w:szCs w:val="32"/>
                          <w:lang w:val="bs-Latn-BA"/>
                        </w:rPr>
                      </w:pPr>
                      <w:r w:rsidRPr="00FA7DEB">
                        <w:rPr>
                          <w:rFonts w:ascii="Calibri" w:hAnsi="Calibri" w:cs="Calibri"/>
                          <w:color w:val="808080"/>
                          <w:sz w:val="32"/>
                          <w:szCs w:val="32"/>
                          <w:lang w:val="bs-Latn-BA"/>
                        </w:rPr>
                        <w:t>PAŽLJIVO NALIJEPITI OVDJE</w:t>
                      </w:r>
                    </w:p>
                    <w:p w14:paraId="3D0AD2D5" w14:textId="77777777" w:rsidR="00880398" w:rsidRPr="00820371" w:rsidRDefault="00880398" w:rsidP="00880398">
                      <w:pPr>
                        <w:spacing w:before="120" w:after="120"/>
                        <w:rPr>
                          <w:sz w:val="28"/>
                          <w:szCs w:val="28"/>
                          <w:lang w:val="bs-Latn-BA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D63052" wp14:editId="7900C232">
                <wp:simplePos x="0" y="0"/>
                <wp:positionH relativeFrom="margin">
                  <wp:posOffset>-186690</wp:posOffset>
                </wp:positionH>
                <wp:positionV relativeFrom="margin">
                  <wp:posOffset>-48260</wp:posOffset>
                </wp:positionV>
                <wp:extent cx="2400300" cy="1259840"/>
                <wp:effectExtent l="0" t="0" r="0" b="0"/>
                <wp:wrapSquare wrapText="bothSides"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59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A3C10B4" w14:textId="32AB3EC3" w:rsidR="00880398" w:rsidRPr="00A83608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</w:pPr>
                            <w:r w:rsidRPr="00A83608"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  <w:t>Eksterna matura 20</w:t>
                            </w:r>
                            <w:r w:rsidR="00E93476"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  <w:t>21</w:t>
                            </w:r>
                            <w:r w:rsidRPr="00A83608"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  <w:t>/20</w:t>
                            </w:r>
                            <w:r w:rsidR="00E93476"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  <w:t>22</w:t>
                            </w:r>
                            <w:r w:rsidRPr="00A83608">
                              <w:rPr>
                                <w:rFonts w:ascii="Calibri" w:hAnsi="Calibri" w:cs="Calibri"/>
                                <w:noProof/>
                                <w:sz w:val="30"/>
                                <w:szCs w:val="30"/>
                                <w:lang w:val="hr-BA"/>
                              </w:rPr>
                              <w:t>.</w:t>
                            </w:r>
                          </w:p>
                          <w:p w14:paraId="2D599B4A" w14:textId="77777777" w:rsidR="00880398" w:rsidRPr="00583ACA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</w:pPr>
                            <w:r w:rsidRPr="00583ACA"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  <w:t>______________________________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  <w:t>______</w:t>
                            </w:r>
                          </w:p>
                          <w:p w14:paraId="1DF25B30" w14:textId="77777777" w:rsidR="00E93476" w:rsidRDefault="00E93476" w:rsidP="005F65C2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30"/>
                                <w:szCs w:val="30"/>
                                <w:lang w:val="hr-B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30"/>
                                <w:szCs w:val="30"/>
                                <w:lang w:val="hr-BA"/>
                              </w:rPr>
                              <w:t>Prilagođeni nivo</w:t>
                            </w:r>
                          </w:p>
                          <w:p w14:paraId="61A72DD0" w14:textId="4A8AB1F7" w:rsidR="00B50765" w:rsidRPr="00E93476" w:rsidRDefault="00E93476" w:rsidP="005F65C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:lang w:val="hr-B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:lang w:val="hr-BA"/>
                              </w:rPr>
                              <w:t>Unijeti naziv predmeta</w:t>
                            </w:r>
                          </w:p>
                          <w:p w14:paraId="307B4E43" w14:textId="77777777" w:rsidR="00880398" w:rsidRPr="00CB056B" w:rsidRDefault="00880398" w:rsidP="0088039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3052" id="Rectangle 4" o:spid="_x0000_s1031" style="position:absolute;margin-left:-14.7pt;margin-top:-3.8pt;width:189pt;height:99.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" filled="f" strokecolor="#a6a6a6" strokeweight="1pt">
                <v:stroke dashstyle="3 1"/>
                <v:path arrowok="t"/>
                <v:textbox>
                  <w:txbxContent>
                    <w:p w14:paraId="3A3C10B4" w14:textId="32AB3EC3" w:rsidR="00880398" w:rsidRPr="00A83608" w:rsidRDefault="00880398" w:rsidP="00880398">
                      <w:pPr>
                        <w:jc w:val="center"/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</w:pPr>
                      <w:r w:rsidRPr="00A83608"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  <w:t>Eksterna matura 20</w:t>
                      </w:r>
                      <w:r w:rsidR="00E93476"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  <w:t>21</w:t>
                      </w:r>
                      <w:r w:rsidRPr="00A83608"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  <w:t>/20</w:t>
                      </w:r>
                      <w:r w:rsidR="00E93476"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  <w:t>22</w:t>
                      </w:r>
                      <w:r w:rsidRPr="00A83608">
                        <w:rPr>
                          <w:rFonts w:ascii="Calibri" w:hAnsi="Calibri" w:cs="Calibri"/>
                          <w:noProof/>
                          <w:sz w:val="30"/>
                          <w:szCs w:val="30"/>
                          <w:lang w:val="hr-BA"/>
                        </w:rPr>
                        <w:t>.</w:t>
                      </w:r>
                    </w:p>
                    <w:p w14:paraId="2D599B4A" w14:textId="77777777" w:rsidR="00880398" w:rsidRPr="00583ACA" w:rsidRDefault="00880398" w:rsidP="00880398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</w:pPr>
                      <w:r w:rsidRPr="00583ACA"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  <w:t>______________________________</w:t>
                      </w:r>
                      <w:r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  <w:t>______</w:t>
                      </w:r>
                    </w:p>
                    <w:p w14:paraId="1DF25B30" w14:textId="77777777" w:rsidR="00E93476" w:rsidRDefault="00E93476" w:rsidP="005F65C2">
                      <w:pPr>
                        <w:jc w:val="center"/>
                        <w:rPr>
                          <w:b/>
                          <w:noProof/>
                          <w:color w:val="000000"/>
                          <w:sz w:val="30"/>
                          <w:szCs w:val="30"/>
                          <w:lang w:val="hr-BA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30"/>
                          <w:szCs w:val="30"/>
                          <w:lang w:val="hr-BA"/>
                        </w:rPr>
                        <w:t>Prilagođeni nivo</w:t>
                      </w:r>
                    </w:p>
                    <w:p w14:paraId="61A72DD0" w14:textId="4A8AB1F7" w:rsidR="00B50765" w:rsidRPr="00E93476" w:rsidRDefault="00E93476" w:rsidP="005F65C2">
                      <w:pPr>
                        <w:jc w:val="center"/>
                        <w:rPr>
                          <w:b/>
                          <w:noProof/>
                          <w:color w:val="FF0000"/>
                          <w:sz w:val="30"/>
                          <w:szCs w:val="30"/>
                          <w:lang w:val="hr-BA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0"/>
                          <w:szCs w:val="30"/>
                          <w:lang w:val="hr-BA"/>
                        </w:rPr>
                        <w:t>Unijeti naziv predmeta</w:t>
                      </w:r>
                    </w:p>
                    <w:p w14:paraId="307B4E43" w14:textId="77777777" w:rsidR="00880398" w:rsidRPr="00CB056B" w:rsidRDefault="00880398" w:rsidP="0088039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6C9CFC0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7733D835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1AFA52D5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1048664F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4489AFA1" w14:textId="37B625C2" w:rsidR="00880398" w:rsidRPr="00EF41E3" w:rsidRDefault="00B57422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849FA0" wp14:editId="39721189">
                <wp:simplePos x="0" y="0"/>
                <wp:positionH relativeFrom="column">
                  <wp:posOffset>2138680</wp:posOffset>
                </wp:positionH>
                <wp:positionV relativeFrom="paragraph">
                  <wp:posOffset>14605</wp:posOffset>
                </wp:positionV>
                <wp:extent cx="132080" cy="152400"/>
                <wp:effectExtent l="0" t="0" r="20320" b="19050"/>
                <wp:wrapNone/>
                <wp:docPr id="70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BF3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168.4pt;margin-top:1.15pt;width:10.4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YVJgIAAEM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" strokeweight="1.5pt"/>
            </w:pict>
          </mc:Fallback>
        </mc:AlternateContent>
      </w: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ECA4C1" wp14:editId="72BF8C30">
                <wp:simplePos x="0" y="0"/>
                <wp:positionH relativeFrom="column">
                  <wp:posOffset>2138680</wp:posOffset>
                </wp:positionH>
                <wp:positionV relativeFrom="paragraph">
                  <wp:posOffset>33655</wp:posOffset>
                </wp:positionV>
                <wp:extent cx="132080" cy="152400"/>
                <wp:effectExtent l="0" t="0" r="20320" b="19050"/>
                <wp:wrapNone/>
                <wp:docPr id="7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92537" id="AutoShape 304" o:spid="_x0000_s1026" type="#_x0000_t32" style="position:absolute;margin-left:168.4pt;margin-top:2.65pt;width:10.4pt;height:12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5OLAIAAE0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" strokeweight="1.5pt"/>
            </w:pict>
          </mc:Fallback>
        </mc:AlternateContent>
      </w:r>
      <w:r w:rsidR="00913A85"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F08BB0" wp14:editId="0B315D66">
                <wp:simplePos x="0" y="0"/>
                <wp:positionH relativeFrom="column">
                  <wp:posOffset>2158365</wp:posOffset>
                </wp:positionH>
                <wp:positionV relativeFrom="paragraph">
                  <wp:posOffset>24130</wp:posOffset>
                </wp:positionV>
                <wp:extent cx="132080" cy="133350"/>
                <wp:effectExtent l="0" t="0" r="20320" b="19050"/>
                <wp:wrapNone/>
                <wp:docPr id="72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41A896" id="Oval 308" o:spid="_x0000_s1026" style="position:absolute;margin-left:169.95pt;margin-top:1.9pt;width:10.4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" fillcolor="black"/>
            </w:pict>
          </mc:Fallback>
        </mc:AlternateContent>
      </w:r>
      <w:r w:rsidR="00913A85" w:rsidRPr="004566F6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8793B9B" wp14:editId="7FD8CDFF">
                <wp:simplePos x="0" y="0"/>
                <wp:positionH relativeFrom="column">
                  <wp:posOffset>300355</wp:posOffset>
                </wp:positionH>
                <wp:positionV relativeFrom="paragraph">
                  <wp:posOffset>24130</wp:posOffset>
                </wp:positionV>
                <wp:extent cx="152400" cy="161925"/>
                <wp:effectExtent l="0" t="0" r="19050" b="28575"/>
                <wp:wrapNone/>
                <wp:docPr id="6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1785" y="9915"/>
                          <a:chExt cx="240" cy="255"/>
                        </a:xfrm>
                      </wpg:grpSpPr>
                      <wps:wsp>
                        <wps:cNvPr id="68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1785" y="9930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9915"/>
                            <a:ext cx="240" cy="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DC2C3" id="Group 298" o:spid="_x0000_s1026" style="position:absolute;margin-left:23.65pt;margin-top:1.9pt;width:12pt;height:12.75pt;z-index:251645440" coordorigin="1785,9915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">
                <v:shape id="AutoShape 296" o:spid="_x0000_s1027" type="#_x0000_t32" style="position:absolute;left:1785;top:9930;width:22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D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" strokeweight="1.5pt"/>
                <v:shape id="AutoShape 297" o:spid="_x0000_s1028" type="#_x0000_t32" style="position:absolute;left:1785;top:9915;width:24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" strokeweight="1.5pt"/>
              </v:group>
            </w:pict>
          </mc:Fallback>
        </mc:AlternateContent>
      </w:r>
      <w:r w:rsidR="004F45EC"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BCBBC" wp14:editId="7E610253">
                <wp:simplePos x="0" y="0"/>
                <wp:positionH relativeFrom="column">
                  <wp:posOffset>2491105</wp:posOffset>
                </wp:positionH>
                <wp:positionV relativeFrom="paragraph">
                  <wp:posOffset>47625</wp:posOffset>
                </wp:positionV>
                <wp:extent cx="800100" cy="810260"/>
                <wp:effectExtent l="0" t="0" r="0" b="0"/>
                <wp:wrapNone/>
                <wp:docPr id="7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9B28C" w14:textId="77777777" w:rsidR="00880398" w:rsidRDefault="00880398" w:rsidP="00880398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808080"/>
                                <w:sz w:val="16"/>
                                <w:szCs w:val="16"/>
                                <w:lang w:val="hr-BA"/>
                              </w:rPr>
                              <w:t>Precrtati pogrešan odgovor zatamnjenim kružićem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BCBBC" id="Rectangle 320" o:spid="_x0000_s1032" style="position:absolute;margin-left:196.15pt;margin-top:3.75pt;width:63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" filled="f" stroked="f">
                <v:textbox>
                  <w:txbxContent>
                    <w:p w14:paraId="1FF9B28C" w14:textId="77777777" w:rsidR="00880398" w:rsidRDefault="00880398" w:rsidP="00880398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808080"/>
                          <w:sz w:val="16"/>
                          <w:szCs w:val="16"/>
                          <w:lang w:val="hr-BA"/>
                        </w:rPr>
                        <w:t>Precrtati pogrešan odgovor zatamnjenim kružićem</w:t>
                      </w:r>
                    </w:p>
                  </w:txbxContent>
                </v:textbox>
              </v:rect>
            </w:pict>
          </mc:Fallback>
        </mc:AlternateContent>
      </w:r>
    </w:p>
    <w:p w14:paraId="71237F8A" w14:textId="5AB3A383" w:rsidR="00880398" w:rsidRPr="00EF41E3" w:rsidRDefault="004F45EC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33275" wp14:editId="3B7418CC">
                <wp:simplePos x="0" y="0"/>
                <wp:positionH relativeFrom="column">
                  <wp:posOffset>2376805</wp:posOffset>
                </wp:positionH>
                <wp:positionV relativeFrom="paragraph">
                  <wp:posOffset>45720</wp:posOffset>
                </wp:positionV>
                <wp:extent cx="371475" cy="200025"/>
                <wp:effectExtent l="38100" t="38100" r="9525" b="9525"/>
                <wp:wrapNone/>
                <wp:docPr id="6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09EF7" id="AutoShape 321" o:spid="_x0000_s1026" type="#_x0000_t32" style="position:absolute;margin-left:187.15pt;margin-top:3.6pt;width:29.25pt;height:15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Pr="004566F6"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21D392F0" wp14:editId="21670F01">
                <wp:simplePos x="0" y="0"/>
                <wp:positionH relativeFrom="column">
                  <wp:posOffset>3500755</wp:posOffset>
                </wp:positionH>
                <wp:positionV relativeFrom="paragraph">
                  <wp:posOffset>97789</wp:posOffset>
                </wp:positionV>
                <wp:extent cx="2381250" cy="0"/>
                <wp:effectExtent l="0" t="0" r="0" b="0"/>
                <wp:wrapNone/>
                <wp:docPr id="6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D43B6" id="AutoShape 310" o:spid="_x0000_s1026" type="#_x0000_t32" style="position:absolute;margin-left:275.65pt;margin-top:7.7pt;width:187.5pt;height:0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P1IQIAAD4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"/>
            </w:pict>
          </mc:Fallback>
        </mc:AlternateContent>
      </w:r>
    </w:p>
    <w:p w14:paraId="79E0B8FB" w14:textId="650820EF" w:rsidR="00880398" w:rsidRPr="00EF41E3" w:rsidRDefault="004F45EC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CB8D242" wp14:editId="14A7490A">
                <wp:simplePos x="0" y="0"/>
                <wp:positionH relativeFrom="column">
                  <wp:posOffset>1148080</wp:posOffset>
                </wp:positionH>
                <wp:positionV relativeFrom="paragraph">
                  <wp:posOffset>57150</wp:posOffset>
                </wp:positionV>
                <wp:extent cx="190500" cy="152400"/>
                <wp:effectExtent l="0" t="0" r="38100" b="19050"/>
                <wp:wrapNone/>
                <wp:docPr id="5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2400"/>
                          <a:chOff x="3090" y="10635"/>
                          <a:chExt cx="300" cy="240"/>
                        </a:xfrm>
                      </wpg:grpSpPr>
                      <wps:wsp>
                        <wps:cNvPr id="60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3105" y="10635"/>
                            <a:ext cx="285" cy="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0" y="10635"/>
                            <a:ext cx="300" cy="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762C64" id="Group 301" o:spid="_x0000_s1026" style="position:absolute;margin-left:90.4pt;margin-top:4.5pt;width:15pt;height:12pt;z-index:251646464" coordorigin="3090,10635" coordsize="3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">
                <v:shape id="AutoShape 299" o:spid="_x0000_s1027" type="#_x0000_t32" style="position:absolute;left:3105;top:10635;width:28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z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" strokeweight="1.5pt"/>
                <v:shape id="AutoShape 300" o:spid="_x0000_s1028" type="#_x0000_t32" style="position:absolute;left:3090;top:10635;width:30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" strokeweight="1.5pt"/>
              </v:group>
            </w:pict>
          </mc:Fallback>
        </mc:AlternateContent>
      </w:r>
    </w:p>
    <w:p w14:paraId="3D256C18" w14:textId="11422651" w:rsidR="00880398" w:rsidRPr="00EF41E3" w:rsidRDefault="00913A85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88FE2" wp14:editId="65A27192">
                <wp:simplePos x="0" y="0"/>
                <wp:positionH relativeFrom="column">
                  <wp:posOffset>3834130</wp:posOffset>
                </wp:positionH>
                <wp:positionV relativeFrom="paragraph">
                  <wp:posOffset>88265</wp:posOffset>
                </wp:positionV>
                <wp:extent cx="990600" cy="9525"/>
                <wp:effectExtent l="0" t="0" r="19050" b="28575"/>
                <wp:wrapNone/>
                <wp:docPr id="6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BBCEE" id="AutoShape 316" o:spid="_x0000_s1026" type="#_x0000_t32" style="position:absolute;margin-left:301.9pt;margin-top:6.95pt;width:78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ZUIwIAAEEEAAAOAAAAZHJzL2Uyb0RvYy54bWysU8GO2yAQvVfqPyDuie2sk8Z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" strokeweight="1.5pt"/>
            </w:pict>
          </mc:Fallback>
        </mc:AlternateContent>
      </w:r>
    </w:p>
    <w:p w14:paraId="5FB0B8BF" w14:textId="537E72E4" w:rsidR="00880398" w:rsidRPr="00EF41E3" w:rsidRDefault="00175044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3C823E" wp14:editId="777443A0">
                <wp:simplePos x="0" y="0"/>
                <wp:positionH relativeFrom="column">
                  <wp:posOffset>1167130</wp:posOffset>
                </wp:positionH>
                <wp:positionV relativeFrom="paragraph">
                  <wp:posOffset>99695</wp:posOffset>
                </wp:positionV>
                <wp:extent cx="142875" cy="147955"/>
                <wp:effectExtent l="0" t="0" r="28575" b="23495"/>
                <wp:wrapNone/>
                <wp:docPr id="5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CF42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02" o:spid="_x0000_s1026" type="#_x0000_t120" style="position:absolute;margin-left:91.9pt;margin-top:7.85pt;width:11.25pt;height:1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" strokeweight="1.5pt"/>
            </w:pict>
          </mc:Fallback>
        </mc:AlternateContent>
      </w:r>
      <w:r w:rsidR="00B57422" w:rsidRPr="004566F6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9CB5304" wp14:editId="350A818D">
                <wp:simplePos x="0" y="0"/>
                <wp:positionH relativeFrom="column">
                  <wp:posOffset>2157730</wp:posOffset>
                </wp:positionH>
                <wp:positionV relativeFrom="paragraph">
                  <wp:posOffset>90170</wp:posOffset>
                </wp:positionV>
                <wp:extent cx="141605" cy="147955"/>
                <wp:effectExtent l="0" t="0" r="29845" b="23495"/>
                <wp:wrapNone/>
                <wp:docPr id="5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7955"/>
                          <a:chOff x="4695" y="11047"/>
                          <a:chExt cx="223" cy="233"/>
                        </a:xfrm>
                      </wpg:grpSpPr>
                      <wps:wsp>
                        <wps:cNvPr id="56" name="AutoShape 3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5" y="11047"/>
                            <a:ext cx="223" cy="2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5" y="11047"/>
                            <a:ext cx="208" cy="2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7F2866" id="Group 307" o:spid="_x0000_s1026" style="position:absolute;margin-left:169.9pt;margin-top:7.1pt;width:11.15pt;height:11.65pt;z-index:251650560" coordorigin="4695,11047" coordsize="22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5" o:spid="_x0000_s1027" type="#_x0000_t32" style="position:absolute;left:4695;top:11047;width:223;height:2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" strokeweight="1.5pt"/>
                <v:shape id="AutoShape 306" o:spid="_x0000_s1028" type="#_x0000_t32" style="position:absolute;left:4695;top:11047;width:208;height:2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" strokeweight="1.5pt"/>
              </v:group>
            </w:pict>
          </mc:Fallback>
        </mc:AlternateContent>
      </w:r>
      <w:r w:rsidR="00913A85" w:rsidRPr="004566F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5D0075" wp14:editId="1CDB761A">
                <wp:simplePos x="0" y="0"/>
                <wp:positionH relativeFrom="column">
                  <wp:posOffset>5177155</wp:posOffset>
                </wp:positionH>
                <wp:positionV relativeFrom="paragraph">
                  <wp:posOffset>61595</wp:posOffset>
                </wp:positionV>
                <wp:extent cx="85725" cy="194945"/>
                <wp:effectExtent l="0" t="38100" r="66675" b="14605"/>
                <wp:wrapNone/>
                <wp:docPr id="91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68B33" id="AutoShape 311" o:spid="_x0000_s1026" type="#_x0000_t32" style="position:absolute;margin-left:407.65pt;margin-top:4.85pt;width:6.75pt;height:15.3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0RPgIAAG0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913A85"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3BB3E" wp14:editId="62857424">
                <wp:simplePos x="0" y="0"/>
                <wp:positionH relativeFrom="column">
                  <wp:posOffset>4081780</wp:posOffset>
                </wp:positionH>
                <wp:positionV relativeFrom="paragraph">
                  <wp:posOffset>66675</wp:posOffset>
                </wp:positionV>
                <wp:extent cx="85725" cy="194945"/>
                <wp:effectExtent l="0" t="38100" r="66675" b="14605"/>
                <wp:wrapNone/>
                <wp:docPr id="6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90ADE" id="AutoShape 311" o:spid="_x0000_s1026" type="#_x0000_t32" style="position:absolute;margin-left:321.4pt;margin-top:5.25pt;width:6.75pt;height:15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LAPgIAAG0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4F45EC"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B74B2A" wp14:editId="5FA658F0">
                <wp:simplePos x="0" y="0"/>
                <wp:positionH relativeFrom="column">
                  <wp:posOffset>2348230</wp:posOffset>
                </wp:positionH>
                <wp:positionV relativeFrom="paragraph">
                  <wp:posOffset>142875</wp:posOffset>
                </wp:positionV>
                <wp:extent cx="314325" cy="261620"/>
                <wp:effectExtent l="38100" t="38100" r="9525" b="5080"/>
                <wp:wrapNone/>
                <wp:docPr id="5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FF4145" id="AutoShape 309" o:spid="_x0000_s1026" type="#_x0000_t32" style="position:absolute;margin-left:184.9pt;margin-top:11.25pt;width:24.75pt;height:20.6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14:paraId="19AC6409" w14:textId="010D321E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05866F49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1167F7F9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5CA0C4A0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1EA41EAB" w14:textId="77777777" w:rsidR="00880398" w:rsidRPr="00EF41E3" w:rsidRDefault="00880398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</w:p>
    <w:p w14:paraId="19395938" w14:textId="70465A09" w:rsidR="00880398" w:rsidRPr="00EF41E3" w:rsidRDefault="004F45EC" w:rsidP="00880398">
      <w:pPr>
        <w:tabs>
          <w:tab w:val="left" w:pos="2490"/>
        </w:tabs>
        <w:rPr>
          <w:rFonts w:ascii="Calibri" w:hAnsi="Calibri" w:cs="Calibri"/>
          <w:b/>
          <w:lang w:val="hr-BA"/>
        </w:rPr>
      </w:pPr>
      <w:r w:rsidRPr="004566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D4A6F" wp14:editId="7EDC9B7F">
                <wp:simplePos x="0" y="0"/>
                <wp:positionH relativeFrom="margin">
                  <wp:posOffset>-228600</wp:posOffset>
                </wp:positionH>
                <wp:positionV relativeFrom="margin">
                  <wp:posOffset>7429500</wp:posOffset>
                </wp:positionV>
                <wp:extent cx="2277745" cy="1476375"/>
                <wp:effectExtent l="0" t="0" r="8255" b="9525"/>
                <wp:wrapSquare wrapText="bothSides"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476375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A6A6A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C2C66" w14:textId="77777777" w:rsidR="00880398" w:rsidRPr="00314192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A6A6A6"/>
                                <w:sz w:val="30"/>
                                <w:szCs w:val="30"/>
                                <w:lang w:val="hr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A6A6A6"/>
                                <w:sz w:val="30"/>
                                <w:szCs w:val="30"/>
                                <w:lang w:val="hr-BA"/>
                              </w:rPr>
                              <w:t>Vrednovanje testova</w:t>
                            </w:r>
                          </w:p>
                          <w:p w14:paraId="63300DF5" w14:textId="77777777" w:rsidR="00880398" w:rsidRPr="00583ACA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</w:pPr>
                            <w:r w:rsidRPr="00583ACA"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  <w:t>______________________________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BFBFBF"/>
                                <w:sz w:val="16"/>
                                <w:szCs w:val="16"/>
                                <w:lang w:val="hr-BA"/>
                              </w:rPr>
                              <w:t>______</w:t>
                            </w:r>
                          </w:p>
                          <w:p w14:paraId="45946617" w14:textId="77777777" w:rsidR="00880398" w:rsidRPr="00583ACA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30"/>
                                <w:szCs w:val="30"/>
                                <w:lang w:val="hr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30"/>
                                <w:szCs w:val="30"/>
                                <w:lang w:val="hr-BA"/>
                              </w:rPr>
                              <w:br/>
                              <w:t>NE POPUNJAVATI</w:t>
                            </w:r>
                          </w:p>
                          <w:p w14:paraId="691D6462" w14:textId="77777777" w:rsidR="00880398" w:rsidRPr="00E01C2A" w:rsidRDefault="00880398" w:rsidP="00880398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595959"/>
                                <w:lang w:val="hr-BA"/>
                              </w:rPr>
                            </w:pPr>
                            <w:r w:rsidRPr="00E01C2A">
                              <w:rPr>
                                <w:rFonts w:ascii="Calibri" w:hAnsi="Calibri" w:cs="Calibri"/>
                                <w:noProof/>
                                <w:color w:val="595959"/>
                                <w:lang w:val="hr-BA"/>
                              </w:rPr>
                              <w:t>(tabelu desno popunjava komisija za vrednovanje testova)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4A6F" id="_x0000_s1033" style="position:absolute;margin-left:-18pt;margin-top:585pt;width:179.3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" filled="f" strokecolor="#a6a6a6" strokeweight="1pt">
                <v:stroke dashstyle="1 1" endcap="round"/>
                <v:textbox>
                  <w:txbxContent>
                    <w:p w14:paraId="37AC2C66" w14:textId="77777777" w:rsidR="00880398" w:rsidRPr="00314192" w:rsidRDefault="00880398" w:rsidP="00880398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A6A6A6"/>
                          <w:sz w:val="30"/>
                          <w:szCs w:val="30"/>
                          <w:lang w:val="hr-BA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A6A6A6"/>
                          <w:sz w:val="30"/>
                          <w:szCs w:val="30"/>
                          <w:lang w:val="hr-BA"/>
                        </w:rPr>
                        <w:t>Vrednovanje testova</w:t>
                      </w:r>
                    </w:p>
                    <w:p w14:paraId="63300DF5" w14:textId="77777777" w:rsidR="00880398" w:rsidRPr="00583ACA" w:rsidRDefault="00880398" w:rsidP="00880398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</w:pPr>
                      <w:r w:rsidRPr="00583ACA"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  <w:t>______________________________</w:t>
                      </w:r>
                      <w:r>
                        <w:rPr>
                          <w:rFonts w:ascii="Calibri" w:hAnsi="Calibri" w:cs="Calibri"/>
                          <w:noProof/>
                          <w:color w:val="BFBFBF"/>
                          <w:sz w:val="16"/>
                          <w:szCs w:val="16"/>
                          <w:lang w:val="hr-BA"/>
                        </w:rPr>
                        <w:t>______</w:t>
                      </w:r>
                    </w:p>
                    <w:p w14:paraId="45946617" w14:textId="77777777" w:rsidR="00880398" w:rsidRPr="00583ACA" w:rsidRDefault="00880398" w:rsidP="00880398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30"/>
                          <w:szCs w:val="30"/>
                          <w:lang w:val="hr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z w:val="30"/>
                          <w:szCs w:val="30"/>
                          <w:lang w:val="hr-BA"/>
                        </w:rPr>
                        <w:br/>
                        <w:t>NE POPUNJAVATI</w:t>
                      </w:r>
                    </w:p>
                    <w:p w14:paraId="691D6462" w14:textId="77777777" w:rsidR="00880398" w:rsidRPr="00E01C2A" w:rsidRDefault="00880398" w:rsidP="00880398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595959"/>
                          <w:lang w:val="hr-BA"/>
                        </w:rPr>
                      </w:pPr>
                      <w:r w:rsidRPr="00E01C2A">
                        <w:rPr>
                          <w:rFonts w:ascii="Calibri" w:hAnsi="Calibri" w:cs="Calibri"/>
                          <w:noProof/>
                          <w:color w:val="595959"/>
                          <w:lang w:val="hr-BA"/>
                        </w:rPr>
                        <w:t>(tabelu desno popunjava komisija za vrednovanje testova)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page" w:tblpX="4888" w:tblpY="190"/>
        <w:tblOverlap w:val="never"/>
        <w:tblW w:w="6086" w:type="dxa"/>
        <w:tblBorders>
          <w:top w:val="dotted" w:sz="8" w:space="0" w:color="A6A6A6"/>
          <w:left w:val="dotted" w:sz="8" w:space="0" w:color="A6A6A6"/>
          <w:bottom w:val="dotted" w:sz="8" w:space="0" w:color="A6A6A6"/>
          <w:right w:val="dotted" w:sz="8" w:space="0" w:color="A6A6A6"/>
          <w:insideH w:val="dotted" w:sz="8" w:space="0" w:color="A6A6A6"/>
          <w:insideV w:val="dotted" w:sz="8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2733"/>
        <w:gridCol w:w="3353"/>
      </w:tblGrid>
      <w:tr w:rsidR="00880398" w:rsidRPr="003C267F" w14:paraId="1E321929" w14:textId="77777777" w:rsidTr="00913A85">
        <w:trPr>
          <w:trHeight w:val="547"/>
        </w:trPr>
        <w:tc>
          <w:tcPr>
            <w:tcW w:w="2733" w:type="dxa"/>
            <w:vAlign w:val="center"/>
          </w:tcPr>
          <w:p w14:paraId="48207DAE" w14:textId="77777777" w:rsidR="00880398" w:rsidRPr="003C267F" w:rsidRDefault="00880398" w:rsidP="00913A85">
            <w:pPr>
              <w:rPr>
                <w:rFonts w:ascii="Calibri" w:hAnsi="Calibri" w:cs="Calibri"/>
                <w:b/>
                <w:noProof/>
                <w:lang w:val="hr-BA"/>
              </w:rPr>
            </w:pPr>
            <w:r w:rsidRPr="003C267F">
              <w:rPr>
                <w:rFonts w:ascii="Calibri" w:hAnsi="Calibri" w:cs="Calibri"/>
                <w:b/>
                <w:noProof/>
                <w:lang w:val="hr-BA"/>
              </w:rPr>
              <w:t xml:space="preserve">Ukupan broj </w:t>
            </w:r>
            <w:r>
              <w:rPr>
                <w:rFonts w:ascii="Calibri" w:hAnsi="Calibri" w:cs="Calibri"/>
                <w:b/>
                <w:noProof/>
                <w:lang w:val="hr-BA"/>
              </w:rPr>
              <w:t xml:space="preserve">ostvarenih </w:t>
            </w:r>
            <w:r w:rsidRPr="003C267F">
              <w:rPr>
                <w:rFonts w:ascii="Calibri" w:hAnsi="Calibri" w:cs="Calibri"/>
                <w:b/>
                <w:noProof/>
                <w:lang w:val="hr-BA"/>
              </w:rPr>
              <w:t>bodova</w:t>
            </w:r>
          </w:p>
        </w:tc>
        <w:tc>
          <w:tcPr>
            <w:tcW w:w="3353" w:type="dxa"/>
          </w:tcPr>
          <w:p w14:paraId="218248DD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</w:tr>
      <w:tr w:rsidR="00880398" w:rsidRPr="003C267F" w14:paraId="1DBF4283" w14:textId="77777777" w:rsidTr="00913A85">
        <w:trPr>
          <w:trHeight w:val="516"/>
        </w:trPr>
        <w:tc>
          <w:tcPr>
            <w:tcW w:w="2733" w:type="dxa"/>
            <w:vMerge w:val="restart"/>
            <w:vAlign w:val="center"/>
          </w:tcPr>
          <w:p w14:paraId="02FBE954" w14:textId="77777777" w:rsidR="00880398" w:rsidRPr="003C267F" w:rsidRDefault="00880398" w:rsidP="00913A85">
            <w:pPr>
              <w:rPr>
                <w:rFonts w:ascii="Calibri" w:hAnsi="Calibri" w:cs="Calibri"/>
                <w:b/>
                <w:noProof/>
                <w:lang w:val="hr-BA"/>
              </w:rPr>
            </w:pPr>
            <w:r w:rsidRPr="003C267F">
              <w:rPr>
                <w:rFonts w:ascii="Calibri" w:hAnsi="Calibri" w:cs="Calibri"/>
                <w:b/>
                <w:noProof/>
                <w:lang w:val="hr-BA"/>
              </w:rPr>
              <w:t>Komisija za vrednovanje</w:t>
            </w:r>
          </w:p>
        </w:tc>
        <w:tc>
          <w:tcPr>
            <w:tcW w:w="3353" w:type="dxa"/>
          </w:tcPr>
          <w:p w14:paraId="1532EE2C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  <w:p w14:paraId="5DE7B95E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</w:tr>
      <w:tr w:rsidR="00880398" w:rsidRPr="003C267F" w14:paraId="5AEEC3A2" w14:textId="77777777" w:rsidTr="00913A85">
        <w:trPr>
          <w:trHeight w:val="506"/>
        </w:trPr>
        <w:tc>
          <w:tcPr>
            <w:tcW w:w="2733" w:type="dxa"/>
            <w:vMerge/>
          </w:tcPr>
          <w:p w14:paraId="4D675CA1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  <w:tc>
          <w:tcPr>
            <w:tcW w:w="3353" w:type="dxa"/>
          </w:tcPr>
          <w:p w14:paraId="11595971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  <w:p w14:paraId="2BC90C6F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</w:tr>
      <w:tr w:rsidR="00880398" w:rsidRPr="003C267F" w14:paraId="68652BE1" w14:textId="77777777" w:rsidTr="00913A85">
        <w:trPr>
          <w:trHeight w:val="402"/>
        </w:trPr>
        <w:tc>
          <w:tcPr>
            <w:tcW w:w="2733" w:type="dxa"/>
            <w:vMerge/>
          </w:tcPr>
          <w:p w14:paraId="14D3F85E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  <w:tc>
          <w:tcPr>
            <w:tcW w:w="3353" w:type="dxa"/>
          </w:tcPr>
          <w:p w14:paraId="22EBF1D0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  <w:p w14:paraId="50A86CDD" w14:textId="77777777" w:rsidR="00880398" w:rsidRPr="003C267F" w:rsidRDefault="00880398" w:rsidP="00913A85">
            <w:pPr>
              <w:rPr>
                <w:rFonts w:ascii="Calibri" w:hAnsi="Calibri" w:cs="Calibri"/>
                <w:noProof/>
                <w:lang w:val="hr-BA"/>
              </w:rPr>
            </w:pPr>
          </w:p>
        </w:tc>
      </w:tr>
      <w:bookmarkEnd w:id="0"/>
      <w:bookmarkEnd w:id="1"/>
    </w:tbl>
    <w:p w14:paraId="0C514F87" w14:textId="77777777" w:rsidR="000A5D73" w:rsidRPr="000A5D73" w:rsidRDefault="000A5D73" w:rsidP="000A5D73">
      <w:pPr>
        <w:rPr>
          <w:vanish/>
        </w:rPr>
      </w:pPr>
    </w:p>
    <w:tbl>
      <w:tblPr>
        <w:tblW w:w="7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8"/>
      </w:tblGrid>
      <w:tr w:rsidR="00E93476" w:rsidRPr="004F45EC" w14:paraId="49C76E40" w14:textId="77777777" w:rsidTr="00E93476">
        <w:trPr>
          <w:cantSplit/>
          <w:tblHeader/>
          <w:jc w:val="center"/>
        </w:trPr>
        <w:tc>
          <w:tcPr>
            <w:tcW w:w="7048" w:type="dxa"/>
            <w:shd w:val="clear" w:color="auto" w:fill="auto"/>
            <w:vAlign w:val="center"/>
          </w:tcPr>
          <w:p w14:paraId="6A30574E" w14:textId="2E25B58C" w:rsidR="00E93476" w:rsidRDefault="00E93476" w:rsidP="00B50765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lastRenderedPageBreak/>
              <w:t xml:space="preserve">TEST IZ </w:t>
            </w:r>
            <w:r w:rsidRPr="00E121C7">
              <w:rPr>
                <w:b/>
                <w:i/>
                <w:color w:val="FF0000"/>
                <w:sz w:val="22"/>
                <w:szCs w:val="22"/>
                <w:lang w:val="hr-BA"/>
              </w:rPr>
              <w:t>Upisati naziv predmeta</w:t>
            </w:r>
            <w:r w:rsidRPr="00E93476">
              <w:rPr>
                <w:b/>
                <w:color w:val="FF0000"/>
                <w:sz w:val="22"/>
                <w:szCs w:val="22"/>
                <w:lang w:val="hr-BA"/>
              </w:rPr>
              <w:t xml:space="preserve"> </w:t>
            </w:r>
            <w:r>
              <w:rPr>
                <w:b/>
                <w:sz w:val="22"/>
                <w:szCs w:val="22"/>
                <w:lang w:val="hr-BA"/>
              </w:rPr>
              <w:t>– Prilagođeni nivo</w:t>
            </w:r>
          </w:p>
          <w:p w14:paraId="56E245E5" w14:textId="77777777" w:rsidR="00E93476" w:rsidRPr="00E93476" w:rsidRDefault="00E93476" w:rsidP="00B50765">
            <w:pPr>
              <w:jc w:val="center"/>
              <w:rPr>
                <w:b/>
                <w:sz w:val="6"/>
                <w:szCs w:val="6"/>
                <w:lang w:val="hr-BA"/>
              </w:rPr>
            </w:pPr>
          </w:p>
          <w:p w14:paraId="2F012091" w14:textId="1EC6A180" w:rsidR="00E93476" w:rsidRDefault="00E93476" w:rsidP="00B50765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za učenike završnog devetogodišnje osnovne škole u školskoj 2021/2022. godini</w:t>
            </w:r>
          </w:p>
          <w:p w14:paraId="26649A07" w14:textId="46E21444" w:rsidR="00E93476" w:rsidRPr="004F45EC" w:rsidRDefault="00E93476" w:rsidP="00B50765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</w:tr>
    </w:tbl>
    <w:p w14:paraId="4219C36B" w14:textId="4EA4EEC5" w:rsidR="00360926" w:rsidRDefault="00360926" w:rsidP="00454E71"/>
    <w:p w14:paraId="2868D21C" w14:textId="463E6667" w:rsidR="00A20212" w:rsidRDefault="00A20212" w:rsidP="00454E71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8"/>
        <w:gridCol w:w="992"/>
        <w:gridCol w:w="992"/>
        <w:gridCol w:w="1169"/>
      </w:tblGrid>
      <w:tr w:rsidR="00A20212" w:rsidRPr="004F45EC" w14:paraId="53CE4882" w14:textId="77777777" w:rsidTr="003D3C62">
        <w:trPr>
          <w:cantSplit/>
          <w:tblHeader/>
          <w:jc w:val="center"/>
        </w:trPr>
        <w:tc>
          <w:tcPr>
            <w:tcW w:w="7048" w:type="dxa"/>
            <w:shd w:val="clear" w:color="auto" w:fill="auto"/>
            <w:vAlign w:val="center"/>
          </w:tcPr>
          <w:p w14:paraId="1AB6409E" w14:textId="77777777" w:rsidR="00A20212" w:rsidRPr="004F45EC" w:rsidRDefault="00A20212" w:rsidP="003D3C6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4F45EC">
              <w:rPr>
                <w:b/>
                <w:sz w:val="22"/>
                <w:szCs w:val="22"/>
                <w:lang w:val="hr-BA"/>
              </w:rPr>
              <w:t>Pitanja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9A9F0" w14:textId="77777777" w:rsidR="00A20212" w:rsidRPr="004F45EC" w:rsidRDefault="00A20212" w:rsidP="003D3C62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95366" w14:textId="77777777" w:rsidR="00A20212" w:rsidRPr="004F45EC" w:rsidRDefault="00A20212" w:rsidP="003D3C6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4F45EC">
              <w:rPr>
                <w:b/>
                <w:sz w:val="22"/>
                <w:szCs w:val="22"/>
                <w:lang w:val="hr-BA"/>
              </w:rPr>
              <w:t>Maksim. broj bodova</w:t>
            </w: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14984" w14:textId="77777777" w:rsidR="00A20212" w:rsidRPr="004F45EC" w:rsidRDefault="00A20212" w:rsidP="003D3C6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4F45EC">
              <w:rPr>
                <w:b/>
                <w:sz w:val="22"/>
                <w:szCs w:val="22"/>
                <w:lang w:val="hr-BA"/>
              </w:rPr>
              <w:t>Ostvareni broj bodova</w:t>
            </w:r>
          </w:p>
        </w:tc>
      </w:tr>
      <w:tr w:rsidR="00A20212" w:rsidRPr="004F45EC" w14:paraId="31A179EE" w14:textId="77777777" w:rsidTr="003D3C62">
        <w:trPr>
          <w:cantSplit/>
          <w:trHeight w:val="2268"/>
          <w:jc w:val="center"/>
        </w:trPr>
        <w:tc>
          <w:tcPr>
            <w:tcW w:w="7048" w:type="dxa"/>
            <w:shd w:val="clear" w:color="auto" w:fill="auto"/>
          </w:tcPr>
          <w:p w14:paraId="1592E3EF" w14:textId="113CD8DC" w:rsidR="00A20212" w:rsidRPr="004F45EC" w:rsidRDefault="00A20212" w:rsidP="003D3C62">
            <w:pPr>
              <w:ind w:left="360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B0F6636" w14:textId="18085A8E" w:rsidR="00A20212" w:rsidRPr="004F45EC" w:rsidRDefault="00A20212" w:rsidP="003D3C62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0CA8E" w14:textId="73301E53" w:rsidR="00A20212" w:rsidRPr="004F45EC" w:rsidRDefault="00A20212" w:rsidP="003D3C62">
            <w:pPr>
              <w:jc w:val="center"/>
              <w:rPr>
                <w:color w:val="FF0000"/>
                <w:sz w:val="24"/>
                <w:szCs w:val="24"/>
                <w:lang w:val="hr-BA"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7987B" w14:textId="77777777" w:rsidR="00A20212" w:rsidRPr="004F45EC" w:rsidRDefault="00A20212" w:rsidP="003D3C62">
            <w:pPr>
              <w:jc w:val="center"/>
              <w:rPr>
                <w:sz w:val="22"/>
                <w:szCs w:val="22"/>
                <w:lang w:val="hr-BA"/>
              </w:rPr>
            </w:pPr>
          </w:p>
        </w:tc>
      </w:tr>
      <w:tr w:rsidR="00A20212" w:rsidRPr="004F45EC" w14:paraId="71B4AA7C" w14:textId="77777777" w:rsidTr="003D3C62">
        <w:trPr>
          <w:cantSplit/>
          <w:trHeight w:val="2268"/>
          <w:jc w:val="center"/>
        </w:trPr>
        <w:tc>
          <w:tcPr>
            <w:tcW w:w="7048" w:type="dxa"/>
            <w:shd w:val="clear" w:color="auto" w:fill="auto"/>
          </w:tcPr>
          <w:p w14:paraId="234AFDB5" w14:textId="0C47EBB9" w:rsidR="00A20212" w:rsidRPr="004F45EC" w:rsidRDefault="00A20212" w:rsidP="003D3C62">
            <w:pPr>
              <w:ind w:left="360"/>
              <w:rPr>
                <w:sz w:val="24"/>
                <w:szCs w:val="24"/>
                <w:lang w:val="pl-PL" w:bidi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82F594A" w14:textId="6104B2B0" w:rsidR="00A20212" w:rsidRPr="004F45EC" w:rsidRDefault="00A20212" w:rsidP="003D3C62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167BC" w14:textId="66583561" w:rsidR="00A20212" w:rsidRPr="004F45EC" w:rsidRDefault="00A20212" w:rsidP="003D3C62">
            <w:pPr>
              <w:spacing w:line="252" w:lineRule="auto"/>
              <w:jc w:val="center"/>
              <w:rPr>
                <w:color w:val="FF0000"/>
                <w:sz w:val="24"/>
                <w:szCs w:val="24"/>
                <w:lang w:val="hr-BA" w:bidi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5A12B" w14:textId="77777777" w:rsidR="00A20212" w:rsidRPr="004F45EC" w:rsidRDefault="00A20212" w:rsidP="003D3C62">
            <w:pPr>
              <w:jc w:val="center"/>
              <w:rPr>
                <w:sz w:val="24"/>
                <w:szCs w:val="24"/>
                <w:lang w:val="hr-BA" w:bidi="en-US"/>
              </w:rPr>
            </w:pPr>
          </w:p>
        </w:tc>
      </w:tr>
      <w:tr w:rsidR="00A20212" w:rsidRPr="004F45EC" w14:paraId="37E43027" w14:textId="77777777" w:rsidTr="003D3C62">
        <w:trPr>
          <w:cantSplit/>
          <w:trHeight w:val="2268"/>
          <w:jc w:val="center"/>
        </w:trPr>
        <w:tc>
          <w:tcPr>
            <w:tcW w:w="7048" w:type="dxa"/>
            <w:shd w:val="clear" w:color="auto" w:fill="auto"/>
          </w:tcPr>
          <w:p w14:paraId="24C99B69" w14:textId="2C265BFB" w:rsidR="00A20212" w:rsidRPr="00082397" w:rsidRDefault="00A20212" w:rsidP="003D3C62">
            <w:pPr>
              <w:ind w:left="360"/>
              <w:rPr>
                <w:i/>
                <w:sz w:val="24"/>
                <w:szCs w:val="24"/>
                <w:lang w:val="hr-BA" w:bidi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81E9A45" w14:textId="0B112789" w:rsidR="00A20212" w:rsidRPr="004F45EC" w:rsidRDefault="00A20212" w:rsidP="003D3C62">
            <w:pPr>
              <w:rPr>
                <w:sz w:val="24"/>
                <w:szCs w:val="24"/>
                <w:lang w:val="hr-BA" w:bidi="en-US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13ACF" w14:textId="3E2ACD42" w:rsidR="00A20212" w:rsidRPr="004F45EC" w:rsidRDefault="00A20212" w:rsidP="003D3C62">
            <w:pPr>
              <w:jc w:val="center"/>
              <w:rPr>
                <w:color w:val="FF0000"/>
                <w:sz w:val="24"/>
                <w:szCs w:val="24"/>
                <w:lang w:val="hr-BA" w:bidi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9E6B3" w14:textId="77777777" w:rsidR="00A20212" w:rsidRPr="004F45EC" w:rsidRDefault="00A20212" w:rsidP="003D3C62">
            <w:pPr>
              <w:jc w:val="center"/>
              <w:rPr>
                <w:sz w:val="24"/>
                <w:szCs w:val="24"/>
                <w:lang w:val="hr-BA" w:bidi="en-US"/>
              </w:rPr>
            </w:pPr>
          </w:p>
        </w:tc>
      </w:tr>
      <w:tr w:rsidR="00A20212" w:rsidRPr="004F45EC" w14:paraId="500C558A" w14:textId="77777777" w:rsidTr="003D3C62">
        <w:trPr>
          <w:cantSplit/>
          <w:trHeight w:val="2268"/>
          <w:jc w:val="center"/>
        </w:trPr>
        <w:tc>
          <w:tcPr>
            <w:tcW w:w="7048" w:type="dxa"/>
            <w:shd w:val="clear" w:color="auto" w:fill="auto"/>
          </w:tcPr>
          <w:p w14:paraId="5FC984D0" w14:textId="28E4870E" w:rsidR="00A20212" w:rsidRPr="00FB748B" w:rsidRDefault="00A20212" w:rsidP="003D3C62">
            <w:pPr>
              <w:ind w:left="360"/>
              <w:rPr>
                <w:i/>
                <w:sz w:val="24"/>
                <w:szCs w:val="24"/>
                <w:lang w:val="hr-BA" w:bidi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311FB5F" w14:textId="59C9AC51" w:rsidR="00A20212" w:rsidRPr="004F45EC" w:rsidRDefault="00A20212" w:rsidP="003D3C62">
            <w:pPr>
              <w:rPr>
                <w:sz w:val="24"/>
                <w:szCs w:val="24"/>
                <w:lang w:val="hr-BA" w:bidi="en-US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52941" w14:textId="56A38246" w:rsidR="00A20212" w:rsidRPr="004F45EC" w:rsidRDefault="00A20212" w:rsidP="003D3C62">
            <w:pPr>
              <w:jc w:val="center"/>
              <w:rPr>
                <w:color w:val="FF0000"/>
                <w:sz w:val="24"/>
                <w:szCs w:val="24"/>
                <w:lang w:val="hr-BA" w:bidi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C6FDC" w14:textId="77777777" w:rsidR="00A20212" w:rsidRPr="004F45EC" w:rsidRDefault="00A20212" w:rsidP="003D3C62">
            <w:pPr>
              <w:jc w:val="center"/>
              <w:rPr>
                <w:sz w:val="24"/>
                <w:szCs w:val="24"/>
                <w:lang w:val="hr-BA" w:bidi="en-US"/>
              </w:rPr>
            </w:pPr>
          </w:p>
        </w:tc>
      </w:tr>
      <w:tr w:rsidR="00A20212" w:rsidRPr="004F45EC" w14:paraId="0C71045E" w14:textId="77777777" w:rsidTr="003D3C62">
        <w:trPr>
          <w:cantSplit/>
          <w:trHeight w:val="3969"/>
          <w:jc w:val="center"/>
        </w:trPr>
        <w:tc>
          <w:tcPr>
            <w:tcW w:w="7048" w:type="dxa"/>
            <w:shd w:val="clear" w:color="auto" w:fill="auto"/>
          </w:tcPr>
          <w:p w14:paraId="043A6A79" w14:textId="2F171326" w:rsidR="00A20212" w:rsidRPr="004F45EC" w:rsidRDefault="00A20212" w:rsidP="00A20212">
            <w:pPr>
              <w:rPr>
                <w:sz w:val="24"/>
                <w:szCs w:val="24"/>
                <w:lang w:val="hr-BA" w:bidi="en-US"/>
              </w:rPr>
            </w:pPr>
          </w:p>
        </w:tc>
        <w:tc>
          <w:tcPr>
            <w:tcW w:w="992" w:type="dxa"/>
            <w:shd w:val="clear" w:color="auto" w:fill="F2F2F2"/>
          </w:tcPr>
          <w:p w14:paraId="5013678B" w14:textId="77777777" w:rsidR="00A20212" w:rsidRPr="004F45EC" w:rsidRDefault="00A20212" w:rsidP="003D3C62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81332" w14:textId="621DDF94" w:rsidR="00A20212" w:rsidRPr="004F45EC" w:rsidRDefault="00A20212" w:rsidP="003D3C62">
            <w:pPr>
              <w:jc w:val="center"/>
              <w:rPr>
                <w:color w:val="FF0000"/>
                <w:sz w:val="24"/>
                <w:szCs w:val="24"/>
                <w:lang w:val="hr-BA" w:bidi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51486" w14:textId="77777777" w:rsidR="00A20212" w:rsidRPr="004F45EC" w:rsidRDefault="00A20212" w:rsidP="003D3C62">
            <w:pPr>
              <w:jc w:val="center"/>
              <w:rPr>
                <w:sz w:val="24"/>
                <w:szCs w:val="24"/>
                <w:lang w:val="hr-BA" w:bidi="en-US"/>
              </w:rPr>
            </w:pPr>
          </w:p>
        </w:tc>
      </w:tr>
    </w:tbl>
    <w:p w14:paraId="62EB589B" w14:textId="77777777" w:rsidR="00A20212" w:rsidRDefault="00A20212" w:rsidP="00454E71"/>
    <w:sectPr w:rsidR="00A20212" w:rsidSect="005240A8">
      <w:foot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56FD" w14:textId="77777777" w:rsidR="00CB2CC0" w:rsidRDefault="00CB2CC0" w:rsidP="005240A8">
      <w:r>
        <w:separator/>
      </w:r>
    </w:p>
  </w:endnote>
  <w:endnote w:type="continuationSeparator" w:id="0">
    <w:p w14:paraId="663C3396" w14:textId="77777777" w:rsidR="00CB2CC0" w:rsidRDefault="00CB2CC0" w:rsidP="005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66CB" w14:textId="15E45D3A" w:rsidR="005240A8" w:rsidRDefault="005240A8">
    <w:pPr>
      <w:pStyle w:val="Footer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D47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hr-H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D47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C5F371D" w14:textId="77777777" w:rsidR="005240A8" w:rsidRDefault="0052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A349" w14:textId="77777777" w:rsidR="00CB2CC0" w:rsidRDefault="00CB2CC0" w:rsidP="005240A8">
      <w:r>
        <w:separator/>
      </w:r>
    </w:p>
  </w:footnote>
  <w:footnote w:type="continuationSeparator" w:id="0">
    <w:p w14:paraId="08B8BDFD" w14:textId="77777777" w:rsidR="00CB2CC0" w:rsidRDefault="00CB2CC0" w:rsidP="0052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054"/>
    <w:multiLevelType w:val="hybridMultilevel"/>
    <w:tmpl w:val="3CB44B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290"/>
    <w:multiLevelType w:val="hybridMultilevel"/>
    <w:tmpl w:val="FAC87A4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9DF"/>
    <w:multiLevelType w:val="hybridMultilevel"/>
    <w:tmpl w:val="81BEC0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0EE"/>
    <w:multiLevelType w:val="hybridMultilevel"/>
    <w:tmpl w:val="9662A0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2D1C"/>
    <w:multiLevelType w:val="hybridMultilevel"/>
    <w:tmpl w:val="8056DC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3577"/>
    <w:multiLevelType w:val="hybridMultilevel"/>
    <w:tmpl w:val="E782EB0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811AA"/>
    <w:multiLevelType w:val="hybridMultilevel"/>
    <w:tmpl w:val="66460156"/>
    <w:lvl w:ilvl="0" w:tplc="9162C49E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B4B"/>
    <w:multiLevelType w:val="hybridMultilevel"/>
    <w:tmpl w:val="0D1EA42E"/>
    <w:lvl w:ilvl="0" w:tplc="5DF8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26690"/>
    <w:multiLevelType w:val="hybridMultilevel"/>
    <w:tmpl w:val="E2DEDA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3CAC"/>
    <w:multiLevelType w:val="hybridMultilevel"/>
    <w:tmpl w:val="FDE040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239"/>
    <w:multiLevelType w:val="hybridMultilevel"/>
    <w:tmpl w:val="AC70FA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2B31"/>
    <w:multiLevelType w:val="hybridMultilevel"/>
    <w:tmpl w:val="859652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E71"/>
    <w:multiLevelType w:val="hybridMultilevel"/>
    <w:tmpl w:val="1A8A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31895"/>
    <w:multiLevelType w:val="hybridMultilevel"/>
    <w:tmpl w:val="2DAC70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C1D"/>
    <w:multiLevelType w:val="hybridMultilevel"/>
    <w:tmpl w:val="060C5932"/>
    <w:lvl w:ilvl="0" w:tplc="141A0011">
      <w:start w:val="5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29" w:hanging="360"/>
      </w:pPr>
    </w:lvl>
    <w:lvl w:ilvl="2" w:tplc="141A001B" w:tentative="1">
      <w:start w:val="1"/>
      <w:numFmt w:val="lowerRoman"/>
      <w:lvlText w:val="%3."/>
      <w:lvlJc w:val="right"/>
      <w:pPr>
        <w:ind w:left="2249" w:hanging="180"/>
      </w:pPr>
    </w:lvl>
    <w:lvl w:ilvl="3" w:tplc="141A000F" w:tentative="1">
      <w:start w:val="1"/>
      <w:numFmt w:val="decimal"/>
      <w:lvlText w:val="%4."/>
      <w:lvlJc w:val="left"/>
      <w:pPr>
        <w:ind w:left="2969" w:hanging="360"/>
      </w:pPr>
    </w:lvl>
    <w:lvl w:ilvl="4" w:tplc="141A0019" w:tentative="1">
      <w:start w:val="1"/>
      <w:numFmt w:val="lowerLetter"/>
      <w:lvlText w:val="%5."/>
      <w:lvlJc w:val="left"/>
      <w:pPr>
        <w:ind w:left="3689" w:hanging="360"/>
      </w:pPr>
    </w:lvl>
    <w:lvl w:ilvl="5" w:tplc="141A001B" w:tentative="1">
      <w:start w:val="1"/>
      <w:numFmt w:val="lowerRoman"/>
      <w:lvlText w:val="%6."/>
      <w:lvlJc w:val="right"/>
      <w:pPr>
        <w:ind w:left="4409" w:hanging="180"/>
      </w:pPr>
    </w:lvl>
    <w:lvl w:ilvl="6" w:tplc="141A000F" w:tentative="1">
      <w:start w:val="1"/>
      <w:numFmt w:val="decimal"/>
      <w:lvlText w:val="%7."/>
      <w:lvlJc w:val="left"/>
      <w:pPr>
        <w:ind w:left="5129" w:hanging="360"/>
      </w:pPr>
    </w:lvl>
    <w:lvl w:ilvl="7" w:tplc="141A0019" w:tentative="1">
      <w:start w:val="1"/>
      <w:numFmt w:val="lowerLetter"/>
      <w:lvlText w:val="%8."/>
      <w:lvlJc w:val="left"/>
      <w:pPr>
        <w:ind w:left="5849" w:hanging="360"/>
      </w:pPr>
    </w:lvl>
    <w:lvl w:ilvl="8" w:tplc="14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 w15:restartNumberingAfterBreak="0">
    <w:nsid w:val="39CE5079"/>
    <w:multiLevelType w:val="hybridMultilevel"/>
    <w:tmpl w:val="F6BE70F8"/>
    <w:lvl w:ilvl="0" w:tplc="6E60E68A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27C0"/>
    <w:multiLevelType w:val="hybridMultilevel"/>
    <w:tmpl w:val="C8AAD5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C06DD"/>
    <w:multiLevelType w:val="hybridMultilevel"/>
    <w:tmpl w:val="089206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08E7"/>
    <w:multiLevelType w:val="hybridMultilevel"/>
    <w:tmpl w:val="0BAACE5E"/>
    <w:lvl w:ilvl="0" w:tplc="28580BCC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0C8B"/>
    <w:multiLevelType w:val="hybridMultilevel"/>
    <w:tmpl w:val="D66C78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13820"/>
    <w:multiLevelType w:val="hybridMultilevel"/>
    <w:tmpl w:val="1E1ECE2C"/>
    <w:lvl w:ilvl="0" w:tplc="10ACE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3C0"/>
    <w:multiLevelType w:val="hybridMultilevel"/>
    <w:tmpl w:val="F482A35A"/>
    <w:lvl w:ilvl="0" w:tplc="32FC5A2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6BB8"/>
    <w:multiLevelType w:val="hybridMultilevel"/>
    <w:tmpl w:val="777069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0B1"/>
    <w:multiLevelType w:val="hybridMultilevel"/>
    <w:tmpl w:val="D66C78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35DAD"/>
    <w:multiLevelType w:val="hybridMultilevel"/>
    <w:tmpl w:val="C0A649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3750A"/>
    <w:multiLevelType w:val="hybridMultilevel"/>
    <w:tmpl w:val="88ACC094"/>
    <w:lvl w:ilvl="0" w:tplc="13A03B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5CCE"/>
    <w:multiLevelType w:val="hybridMultilevel"/>
    <w:tmpl w:val="1EAAC3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A32"/>
    <w:multiLevelType w:val="hybridMultilevel"/>
    <w:tmpl w:val="87C291DC"/>
    <w:lvl w:ilvl="0" w:tplc="4FA85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3ACA"/>
    <w:multiLevelType w:val="hybridMultilevel"/>
    <w:tmpl w:val="3D74071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B1A9B"/>
    <w:multiLevelType w:val="hybridMultilevel"/>
    <w:tmpl w:val="6778E8D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8F6"/>
    <w:multiLevelType w:val="hybridMultilevel"/>
    <w:tmpl w:val="C846B79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F11D1"/>
    <w:multiLevelType w:val="hybridMultilevel"/>
    <w:tmpl w:val="22B843FE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66AC"/>
    <w:multiLevelType w:val="hybridMultilevel"/>
    <w:tmpl w:val="C8AAD5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37EC9"/>
    <w:multiLevelType w:val="hybridMultilevel"/>
    <w:tmpl w:val="C8AAD5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11716"/>
    <w:multiLevelType w:val="hybridMultilevel"/>
    <w:tmpl w:val="F3B0357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E7C9B"/>
    <w:multiLevelType w:val="hybridMultilevel"/>
    <w:tmpl w:val="2CBCB19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0"/>
  </w:num>
  <w:num w:numId="5">
    <w:abstractNumId w:val="32"/>
  </w:num>
  <w:num w:numId="6">
    <w:abstractNumId w:val="16"/>
  </w:num>
  <w:num w:numId="7">
    <w:abstractNumId w:val="33"/>
  </w:num>
  <w:num w:numId="8">
    <w:abstractNumId w:val="23"/>
  </w:num>
  <w:num w:numId="9">
    <w:abstractNumId w:val="19"/>
  </w:num>
  <w:num w:numId="10">
    <w:abstractNumId w:val="22"/>
  </w:num>
  <w:num w:numId="11">
    <w:abstractNumId w:val="28"/>
  </w:num>
  <w:num w:numId="12">
    <w:abstractNumId w:val="9"/>
  </w:num>
  <w:num w:numId="13">
    <w:abstractNumId w:val="12"/>
  </w:num>
  <w:num w:numId="14">
    <w:abstractNumId w:val="4"/>
  </w:num>
  <w:num w:numId="15">
    <w:abstractNumId w:val="34"/>
  </w:num>
  <w:num w:numId="16">
    <w:abstractNumId w:val="21"/>
  </w:num>
  <w:num w:numId="17">
    <w:abstractNumId w:val="7"/>
  </w:num>
  <w:num w:numId="18">
    <w:abstractNumId w:val="10"/>
  </w:num>
  <w:num w:numId="19">
    <w:abstractNumId w:val="31"/>
  </w:num>
  <w:num w:numId="20">
    <w:abstractNumId w:val="30"/>
  </w:num>
  <w:num w:numId="21">
    <w:abstractNumId w:val="6"/>
  </w:num>
  <w:num w:numId="22">
    <w:abstractNumId w:val="18"/>
  </w:num>
  <w:num w:numId="23">
    <w:abstractNumId w:val="15"/>
  </w:num>
  <w:num w:numId="24">
    <w:abstractNumId w:val="14"/>
  </w:num>
  <w:num w:numId="25">
    <w:abstractNumId w:val="13"/>
  </w:num>
  <w:num w:numId="26">
    <w:abstractNumId w:val="29"/>
  </w:num>
  <w:num w:numId="27">
    <w:abstractNumId w:val="3"/>
  </w:num>
  <w:num w:numId="28">
    <w:abstractNumId w:val="25"/>
  </w:num>
  <w:num w:numId="29">
    <w:abstractNumId w:val="11"/>
  </w:num>
  <w:num w:numId="30">
    <w:abstractNumId w:val="24"/>
  </w:num>
  <w:num w:numId="31">
    <w:abstractNumId w:val="5"/>
  </w:num>
  <w:num w:numId="32">
    <w:abstractNumId w:val="8"/>
  </w:num>
  <w:num w:numId="33">
    <w:abstractNumId w:val="35"/>
  </w:num>
  <w:num w:numId="34">
    <w:abstractNumId w:val="2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8"/>
    <w:rsid w:val="00024F81"/>
    <w:rsid w:val="00031D14"/>
    <w:rsid w:val="00082397"/>
    <w:rsid w:val="000A5D73"/>
    <w:rsid w:val="000C0145"/>
    <w:rsid w:val="000C41A1"/>
    <w:rsid w:val="000F0688"/>
    <w:rsid w:val="000F3059"/>
    <w:rsid w:val="00175044"/>
    <w:rsid w:val="0017750F"/>
    <w:rsid w:val="00186C66"/>
    <w:rsid w:val="001C699E"/>
    <w:rsid w:val="00253C10"/>
    <w:rsid w:val="00277258"/>
    <w:rsid w:val="002B09EB"/>
    <w:rsid w:val="002C42D4"/>
    <w:rsid w:val="002F6F27"/>
    <w:rsid w:val="00315786"/>
    <w:rsid w:val="00355773"/>
    <w:rsid w:val="00360926"/>
    <w:rsid w:val="00375168"/>
    <w:rsid w:val="00392088"/>
    <w:rsid w:val="0039693A"/>
    <w:rsid w:val="003B2195"/>
    <w:rsid w:val="003E41AD"/>
    <w:rsid w:val="003E7178"/>
    <w:rsid w:val="004342FB"/>
    <w:rsid w:val="004466D5"/>
    <w:rsid w:val="00452840"/>
    <w:rsid w:val="00453978"/>
    <w:rsid w:val="00454E71"/>
    <w:rsid w:val="00455D17"/>
    <w:rsid w:val="004566F6"/>
    <w:rsid w:val="00460B69"/>
    <w:rsid w:val="004762BE"/>
    <w:rsid w:val="00495183"/>
    <w:rsid w:val="004D06CE"/>
    <w:rsid w:val="004F45EC"/>
    <w:rsid w:val="00500CA9"/>
    <w:rsid w:val="00520597"/>
    <w:rsid w:val="00523E94"/>
    <w:rsid w:val="005240A8"/>
    <w:rsid w:val="005914BA"/>
    <w:rsid w:val="005A6D48"/>
    <w:rsid w:val="005F65C2"/>
    <w:rsid w:val="006157B8"/>
    <w:rsid w:val="0063706C"/>
    <w:rsid w:val="006504DF"/>
    <w:rsid w:val="00695F80"/>
    <w:rsid w:val="006F2139"/>
    <w:rsid w:val="006F27E9"/>
    <w:rsid w:val="0073096B"/>
    <w:rsid w:val="0078039A"/>
    <w:rsid w:val="007A59C6"/>
    <w:rsid w:val="007E6AF9"/>
    <w:rsid w:val="00810257"/>
    <w:rsid w:val="00880398"/>
    <w:rsid w:val="008B506B"/>
    <w:rsid w:val="008B7952"/>
    <w:rsid w:val="008C7D68"/>
    <w:rsid w:val="008D129E"/>
    <w:rsid w:val="008E015C"/>
    <w:rsid w:val="008E7022"/>
    <w:rsid w:val="008F3C68"/>
    <w:rsid w:val="008F4D78"/>
    <w:rsid w:val="008F6A7E"/>
    <w:rsid w:val="00903662"/>
    <w:rsid w:val="00913A85"/>
    <w:rsid w:val="00972BEC"/>
    <w:rsid w:val="009A2E35"/>
    <w:rsid w:val="009B4146"/>
    <w:rsid w:val="009F626B"/>
    <w:rsid w:val="00A20212"/>
    <w:rsid w:val="00A5561D"/>
    <w:rsid w:val="00A57335"/>
    <w:rsid w:val="00A77B0E"/>
    <w:rsid w:val="00AD5E16"/>
    <w:rsid w:val="00AD625A"/>
    <w:rsid w:val="00AE3E4E"/>
    <w:rsid w:val="00B02776"/>
    <w:rsid w:val="00B16FDD"/>
    <w:rsid w:val="00B26DE7"/>
    <w:rsid w:val="00B50765"/>
    <w:rsid w:val="00B57422"/>
    <w:rsid w:val="00B84361"/>
    <w:rsid w:val="00B87D7E"/>
    <w:rsid w:val="00BB2ADC"/>
    <w:rsid w:val="00C33A16"/>
    <w:rsid w:val="00C45AFF"/>
    <w:rsid w:val="00C537A9"/>
    <w:rsid w:val="00C64768"/>
    <w:rsid w:val="00CA18C5"/>
    <w:rsid w:val="00CB2CC0"/>
    <w:rsid w:val="00CC2A12"/>
    <w:rsid w:val="00CE768F"/>
    <w:rsid w:val="00D04623"/>
    <w:rsid w:val="00D619CF"/>
    <w:rsid w:val="00D84326"/>
    <w:rsid w:val="00D96CED"/>
    <w:rsid w:val="00DD4704"/>
    <w:rsid w:val="00DF2CA4"/>
    <w:rsid w:val="00E121C7"/>
    <w:rsid w:val="00E13B8D"/>
    <w:rsid w:val="00E461A1"/>
    <w:rsid w:val="00E8644B"/>
    <w:rsid w:val="00E93476"/>
    <w:rsid w:val="00E94608"/>
    <w:rsid w:val="00E9617D"/>
    <w:rsid w:val="00EB51FE"/>
    <w:rsid w:val="00F130DA"/>
    <w:rsid w:val="00F216D0"/>
    <w:rsid w:val="00F632AF"/>
    <w:rsid w:val="00F7724A"/>
    <w:rsid w:val="00F82224"/>
    <w:rsid w:val="00F92794"/>
    <w:rsid w:val="00FB748B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FBA"/>
  <w15:chartTrackingRefBased/>
  <w15:docId w15:val="{E04177EF-6854-45F9-96E0-74DBE74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98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9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14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9B41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0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40A8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40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40A8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Skora</dc:creator>
  <cp:keywords/>
  <cp:lastModifiedBy>User</cp:lastModifiedBy>
  <cp:revision>2</cp:revision>
  <cp:lastPrinted>2018-06-21T10:11:00Z</cp:lastPrinted>
  <dcterms:created xsi:type="dcterms:W3CDTF">2022-06-14T09:32:00Z</dcterms:created>
  <dcterms:modified xsi:type="dcterms:W3CDTF">2022-06-14T09:32:00Z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